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30BC8" w14:textId="1603EEAD" w:rsidR="00B218E4" w:rsidRDefault="00B218E4" w:rsidP="003E507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LANÇAMENTO</w:t>
      </w:r>
    </w:p>
    <w:p w14:paraId="0707245C" w14:textId="178CF1DA" w:rsidR="003C5E8C" w:rsidRPr="003E5076" w:rsidRDefault="00B218E4" w:rsidP="003E5076">
      <w:pPr>
        <w:jc w:val="center"/>
        <w:rPr>
          <w:rFonts w:ascii="Times New Roman" w:hAnsi="Times New Roman" w:cs="Times New Roman"/>
          <w:sz w:val="28"/>
          <w:szCs w:val="28"/>
        </w:rPr>
      </w:pPr>
      <w:r w:rsidRPr="003E5076">
        <w:rPr>
          <w:rFonts w:ascii="Times New Roman" w:hAnsi="Times New Roman" w:cs="Times New Roman"/>
          <w:sz w:val="28"/>
          <w:szCs w:val="28"/>
        </w:rPr>
        <w:t>J</w:t>
      </w:r>
      <w:r w:rsidR="003C5E8C" w:rsidRPr="003E5076">
        <w:rPr>
          <w:rFonts w:ascii="Times New Roman" w:hAnsi="Times New Roman" w:cs="Times New Roman"/>
          <w:sz w:val="28"/>
          <w:szCs w:val="28"/>
        </w:rPr>
        <w:t>ovem autor autista</w:t>
      </w:r>
      <w:r w:rsidRPr="003E5076">
        <w:rPr>
          <w:rFonts w:ascii="Times New Roman" w:hAnsi="Times New Roman" w:cs="Times New Roman"/>
          <w:sz w:val="28"/>
          <w:szCs w:val="28"/>
        </w:rPr>
        <w:t xml:space="preserve"> </w:t>
      </w:r>
      <w:r w:rsidR="003E5076" w:rsidRPr="003E5076">
        <w:rPr>
          <w:rFonts w:ascii="Times New Roman" w:hAnsi="Times New Roman" w:cs="Times New Roman"/>
          <w:sz w:val="28"/>
          <w:szCs w:val="28"/>
        </w:rPr>
        <w:t>lança</w:t>
      </w:r>
      <w:r w:rsidR="003C5E8C" w:rsidRPr="003E5076">
        <w:rPr>
          <w:rFonts w:ascii="Times New Roman" w:hAnsi="Times New Roman" w:cs="Times New Roman"/>
          <w:sz w:val="28"/>
          <w:szCs w:val="28"/>
        </w:rPr>
        <w:t xml:space="preserve"> seu </w:t>
      </w:r>
      <w:r w:rsidR="00DA1F04" w:rsidRPr="003E5076">
        <w:rPr>
          <w:rFonts w:ascii="Times New Roman" w:hAnsi="Times New Roman" w:cs="Times New Roman"/>
          <w:sz w:val="28"/>
          <w:szCs w:val="28"/>
        </w:rPr>
        <w:t xml:space="preserve">5º livro e </w:t>
      </w:r>
      <w:r w:rsidR="00601C30" w:rsidRPr="003E5076">
        <w:rPr>
          <w:rFonts w:ascii="Times New Roman" w:hAnsi="Times New Roman" w:cs="Times New Roman"/>
          <w:sz w:val="28"/>
          <w:szCs w:val="28"/>
        </w:rPr>
        <w:t>prova que</w:t>
      </w:r>
      <w:r w:rsidR="003E5076" w:rsidRPr="003E5076">
        <w:rPr>
          <w:rFonts w:ascii="Times New Roman" w:hAnsi="Times New Roman" w:cs="Times New Roman"/>
          <w:sz w:val="28"/>
          <w:szCs w:val="28"/>
        </w:rPr>
        <w:t>, de verdade,</w:t>
      </w:r>
      <w:r w:rsidR="00601C30" w:rsidRPr="003E5076">
        <w:rPr>
          <w:rFonts w:ascii="Times New Roman" w:hAnsi="Times New Roman" w:cs="Times New Roman"/>
          <w:sz w:val="28"/>
          <w:szCs w:val="28"/>
        </w:rPr>
        <w:t xml:space="preserve"> há várias formas de se comunicar</w:t>
      </w:r>
      <w:r w:rsidR="00693FED">
        <w:rPr>
          <w:rFonts w:ascii="Times New Roman" w:hAnsi="Times New Roman" w:cs="Times New Roman"/>
          <w:sz w:val="28"/>
          <w:szCs w:val="28"/>
        </w:rPr>
        <w:t xml:space="preserve"> e </w:t>
      </w:r>
      <w:r w:rsidR="00D62E9F">
        <w:rPr>
          <w:rFonts w:ascii="Times New Roman" w:hAnsi="Times New Roman" w:cs="Times New Roman"/>
          <w:sz w:val="28"/>
          <w:szCs w:val="28"/>
        </w:rPr>
        <w:t>entender o cérebro</w:t>
      </w:r>
      <w:r w:rsidR="0077716D">
        <w:rPr>
          <w:rFonts w:ascii="Times New Roman" w:hAnsi="Times New Roman" w:cs="Times New Roman"/>
          <w:sz w:val="28"/>
          <w:szCs w:val="28"/>
        </w:rPr>
        <w:t xml:space="preserve"> atípico</w:t>
      </w:r>
    </w:p>
    <w:p w14:paraId="5AD5ECAA" w14:textId="3111D2F6" w:rsidR="00723ECC" w:rsidRPr="003E5076" w:rsidRDefault="00693FED" w:rsidP="003E507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Em </w:t>
      </w:r>
      <w:r w:rsidR="00D772DF" w:rsidRPr="00693FED">
        <w:rPr>
          <w:rFonts w:ascii="Times New Roman" w:hAnsi="Times New Roman" w:cs="Times New Roman"/>
          <w:i/>
          <w:iCs/>
          <w:sz w:val="28"/>
          <w:szCs w:val="28"/>
        </w:rPr>
        <w:t xml:space="preserve">A </w:t>
      </w:r>
      <w:r w:rsidR="00601C30" w:rsidRPr="00693FED">
        <w:rPr>
          <w:rFonts w:ascii="Times New Roman" w:hAnsi="Times New Roman" w:cs="Times New Roman"/>
          <w:i/>
          <w:iCs/>
          <w:sz w:val="28"/>
          <w:szCs w:val="28"/>
        </w:rPr>
        <w:t xml:space="preserve">força está em suas mãos: </w:t>
      </w:r>
      <w:r w:rsidR="00826DBC" w:rsidRPr="00693FED">
        <w:rPr>
          <w:rFonts w:ascii="Times New Roman" w:hAnsi="Times New Roman" w:cs="Times New Roman"/>
          <w:i/>
          <w:iCs/>
          <w:sz w:val="28"/>
          <w:szCs w:val="28"/>
        </w:rPr>
        <w:t>D</w:t>
      </w:r>
      <w:r w:rsidR="00601C30" w:rsidRPr="00693FED">
        <w:rPr>
          <w:rFonts w:ascii="Times New Roman" w:hAnsi="Times New Roman" w:cs="Times New Roman"/>
          <w:i/>
          <w:iCs/>
          <w:sz w:val="28"/>
          <w:szCs w:val="28"/>
        </w:rPr>
        <w:t>eus é a chave da sua mente</w:t>
      </w:r>
      <w:r w:rsidR="00280B46">
        <w:rPr>
          <w:rFonts w:ascii="Times New Roman" w:hAnsi="Times New Roman" w:cs="Times New Roman"/>
          <w:i/>
          <w:iCs/>
          <w:sz w:val="28"/>
          <w:szCs w:val="28"/>
        </w:rPr>
        <w:t>,</w:t>
      </w:r>
      <w:r w:rsidR="00601C30" w:rsidRPr="003E5076">
        <w:rPr>
          <w:rFonts w:ascii="Times New Roman" w:hAnsi="Times New Roman" w:cs="Times New Roman"/>
          <w:sz w:val="28"/>
          <w:szCs w:val="28"/>
        </w:rPr>
        <w:t xml:space="preserve"> </w:t>
      </w:r>
      <w:r w:rsidRPr="003E5076">
        <w:rPr>
          <w:rFonts w:ascii="Times New Roman" w:hAnsi="Times New Roman" w:cs="Times New Roman"/>
          <w:sz w:val="28"/>
          <w:szCs w:val="28"/>
        </w:rPr>
        <w:t xml:space="preserve">Fernando Murilo Bonato </w:t>
      </w:r>
      <w:r w:rsidR="00601C30" w:rsidRPr="003E5076">
        <w:rPr>
          <w:rFonts w:ascii="Times New Roman" w:hAnsi="Times New Roman" w:cs="Times New Roman"/>
          <w:sz w:val="28"/>
          <w:szCs w:val="28"/>
        </w:rPr>
        <w:t xml:space="preserve">aborda sua relação com a </w:t>
      </w:r>
      <w:r w:rsidR="00CF5015">
        <w:rPr>
          <w:rFonts w:ascii="Times New Roman" w:hAnsi="Times New Roman" w:cs="Times New Roman"/>
          <w:sz w:val="28"/>
          <w:szCs w:val="28"/>
        </w:rPr>
        <w:t xml:space="preserve">fé e a </w:t>
      </w:r>
      <w:r w:rsidR="00601C30" w:rsidRPr="003E5076">
        <w:rPr>
          <w:rFonts w:ascii="Times New Roman" w:hAnsi="Times New Roman" w:cs="Times New Roman"/>
          <w:sz w:val="28"/>
          <w:szCs w:val="28"/>
        </w:rPr>
        <w:t>espiritualidade</w:t>
      </w:r>
    </w:p>
    <w:p w14:paraId="4FA38390" w14:textId="5DECCAE6" w:rsidR="00362613" w:rsidRDefault="00572063" w:rsidP="003239B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Com sua </w:t>
      </w:r>
      <w:r w:rsidRPr="00381DE5">
        <w:rPr>
          <w:rFonts w:ascii="Times New Roman" w:hAnsi="Times New Roman" w:cs="Times New Roman"/>
          <w:sz w:val="28"/>
          <w:szCs w:val="28"/>
        </w:rPr>
        <w:t>fala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1DE5">
        <w:rPr>
          <w:rFonts w:ascii="Times New Roman" w:hAnsi="Times New Roman" w:cs="Times New Roman"/>
          <w:sz w:val="28"/>
          <w:szCs w:val="28"/>
        </w:rPr>
        <w:t>“falhada”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7D7372">
        <w:rPr>
          <w:rFonts w:ascii="Times New Roman" w:hAnsi="Times New Roman" w:cs="Times New Roman"/>
          <w:sz w:val="28"/>
          <w:szCs w:val="28"/>
        </w:rPr>
        <w:t xml:space="preserve">o jovem </w:t>
      </w:r>
      <w:r>
        <w:rPr>
          <w:rFonts w:ascii="Times New Roman" w:hAnsi="Times New Roman" w:cs="Times New Roman"/>
          <w:sz w:val="28"/>
          <w:szCs w:val="28"/>
        </w:rPr>
        <w:t>Fernando Murilo Bonato</w:t>
      </w:r>
      <w:r w:rsidR="00161443">
        <w:rPr>
          <w:rFonts w:ascii="Times New Roman" w:hAnsi="Times New Roman" w:cs="Times New Roman"/>
          <w:sz w:val="28"/>
          <w:szCs w:val="28"/>
        </w:rPr>
        <w:t xml:space="preserve">, com </w:t>
      </w:r>
      <w:r w:rsidR="00161443" w:rsidRPr="00786135">
        <w:rPr>
          <w:rFonts w:ascii="Times New Roman" w:hAnsi="Times New Roman" w:cs="Times New Roman"/>
          <w:sz w:val="28"/>
          <w:szCs w:val="28"/>
        </w:rPr>
        <w:t xml:space="preserve">autismo </w:t>
      </w:r>
      <w:r w:rsidR="00161443" w:rsidRPr="00476CAD">
        <w:rPr>
          <w:rFonts w:ascii="Times New Roman" w:hAnsi="Times New Roman" w:cs="Times New Roman"/>
          <w:sz w:val="28"/>
          <w:szCs w:val="28"/>
        </w:rPr>
        <w:t>nível 3 de suporte</w:t>
      </w:r>
      <w:r w:rsidR="0016144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A4109">
        <w:rPr>
          <w:rFonts w:ascii="Times New Roman" w:hAnsi="Times New Roman" w:cs="Times New Roman"/>
          <w:sz w:val="28"/>
          <w:szCs w:val="28"/>
        </w:rPr>
        <w:t>desafia a lógica da expressão normativa</w:t>
      </w:r>
      <w:r w:rsidR="00D8081C">
        <w:rPr>
          <w:rFonts w:ascii="Times New Roman" w:hAnsi="Times New Roman" w:cs="Times New Roman"/>
          <w:sz w:val="28"/>
          <w:szCs w:val="28"/>
        </w:rPr>
        <w:t xml:space="preserve"> através de uma forma transcendente de comunicação. </w:t>
      </w:r>
      <w:r w:rsidR="008776AA">
        <w:rPr>
          <w:rFonts w:ascii="Times New Roman" w:hAnsi="Times New Roman" w:cs="Times New Roman"/>
          <w:sz w:val="28"/>
          <w:szCs w:val="28"/>
        </w:rPr>
        <w:t>Ele quebra</w:t>
      </w:r>
      <w:r w:rsidR="003239BC" w:rsidRPr="00107E95">
        <w:rPr>
          <w:rFonts w:ascii="Times New Roman" w:hAnsi="Times New Roman" w:cs="Times New Roman"/>
          <w:sz w:val="28"/>
          <w:szCs w:val="28"/>
        </w:rPr>
        <w:t xml:space="preserve"> paradigma</w:t>
      </w:r>
      <w:r w:rsidR="00326C27">
        <w:rPr>
          <w:rFonts w:ascii="Times New Roman" w:hAnsi="Times New Roman" w:cs="Times New Roman"/>
          <w:sz w:val="28"/>
          <w:szCs w:val="28"/>
        </w:rPr>
        <w:t>s</w:t>
      </w:r>
      <w:r w:rsidR="003239BC" w:rsidRPr="00107E95">
        <w:rPr>
          <w:rFonts w:ascii="Times New Roman" w:hAnsi="Times New Roman" w:cs="Times New Roman"/>
          <w:sz w:val="28"/>
          <w:szCs w:val="28"/>
        </w:rPr>
        <w:t xml:space="preserve"> </w:t>
      </w:r>
      <w:r w:rsidR="008776AA">
        <w:rPr>
          <w:rFonts w:ascii="Times New Roman" w:hAnsi="Times New Roman" w:cs="Times New Roman"/>
          <w:sz w:val="28"/>
          <w:szCs w:val="28"/>
        </w:rPr>
        <w:t>ao pautar em primeira pessoa t</w:t>
      </w:r>
      <w:r w:rsidR="003239BC" w:rsidRPr="00107E95">
        <w:rPr>
          <w:rFonts w:ascii="Times New Roman" w:hAnsi="Times New Roman" w:cs="Times New Roman"/>
          <w:sz w:val="28"/>
          <w:szCs w:val="28"/>
        </w:rPr>
        <w:t>emas como neurodiversidade</w:t>
      </w:r>
      <w:r w:rsidR="00B72842">
        <w:rPr>
          <w:rFonts w:ascii="Times New Roman" w:hAnsi="Times New Roman" w:cs="Times New Roman"/>
          <w:sz w:val="28"/>
          <w:szCs w:val="28"/>
        </w:rPr>
        <w:t xml:space="preserve"> e </w:t>
      </w:r>
      <w:r w:rsidR="003239BC" w:rsidRPr="00107E95">
        <w:rPr>
          <w:rFonts w:ascii="Times New Roman" w:hAnsi="Times New Roman" w:cs="Times New Roman"/>
          <w:sz w:val="28"/>
          <w:szCs w:val="28"/>
        </w:rPr>
        <w:t>amplia</w:t>
      </w:r>
      <w:r w:rsidR="005F29FA">
        <w:rPr>
          <w:rFonts w:ascii="Times New Roman" w:hAnsi="Times New Roman" w:cs="Times New Roman"/>
          <w:sz w:val="28"/>
          <w:szCs w:val="28"/>
        </w:rPr>
        <w:t>r</w:t>
      </w:r>
      <w:r w:rsidR="005A5224">
        <w:rPr>
          <w:rFonts w:ascii="Times New Roman" w:hAnsi="Times New Roman" w:cs="Times New Roman"/>
          <w:sz w:val="28"/>
          <w:szCs w:val="28"/>
        </w:rPr>
        <w:t xml:space="preserve"> </w:t>
      </w:r>
      <w:r w:rsidR="001C77EF">
        <w:rPr>
          <w:rFonts w:ascii="Times New Roman" w:hAnsi="Times New Roman" w:cs="Times New Roman"/>
          <w:sz w:val="28"/>
          <w:szCs w:val="28"/>
        </w:rPr>
        <w:t>o</w:t>
      </w:r>
      <w:r w:rsidR="003239BC" w:rsidRPr="00107E95">
        <w:rPr>
          <w:rFonts w:ascii="Times New Roman" w:hAnsi="Times New Roman" w:cs="Times New Roman"/>
          <w:sz w:val="28"/>
          <w:szCs w:val="28"/>
        </w:rPr>
        <w:t xml:space="preserve"> diálogo</w:t>
      </w:r>
      <w:r w:rsidR="003F0E79">
        <w:rPr>
          <w:rFonts w:ascii="Times New Roman" w:hAnsi="Times New Roman" w:cs="Times New Roman"/>
          <w:sz w:val="28"/>
          <w:szCs w:val="28"/>
        </w:rPr>
        <w:t xml:space="preserve"> entre </w:t>
      </w:r>
      <w:r w:rsidR="0017664F">
        <w:rPr>
          <w:rFonts w:ascii="Times New Roman" w:hAnsi="Times New Roman" w:cs="Times New Roman"/>
          <w:sz w:val="28"/>
          <w:szCs w:val="28"/>
        </w:rPr>
        <w:t>típicos e at</w:t>
      </w:r>
      <w:r w:rsidR="003C5E8C">
        <w:rPr>
          <w:rFonts w:ascii="Times New Roman" w:hAnsi="Times New Roman" w:cs="Times New Roman"/>
          <w:sz w:val="28"/>
          <w:szCs w:val="28"/>
        </w:rPr>
        <w:t>ípicos</w:t>
      </w:r>
      <w:r w:rsidR="009F1996">
        <w:rPr>
          <w:rFonts w:ascii="Times New Roman" w:hAnsi="Times New Roman" w:cs="Times New Roman"/>
          <w:sz w:val="28"/>
          <w:szCs w:val="28"/>
        </w:rPr>
        <w:t>.</w:t>
      </w:r>
    </w:p>
    <w:p w14:paraId="71E964E3" w14:textId="09AC5CFA" w:rsidR="004632C4" w:rsidRDefault="001E7ACE" w:rsidP="00A1257D">
      <w:pPr>
        <w:jc w:val="both"/>
        <w:rPr>
          <w:rFonts w:ascii="Times New Roman" w:hAnsi="Times New Roman" w:cs="Times New Roman"/>
          <w:sz w:val="28"/>
          <w:szCs w:val="28"/>
        </w:rPr>
      </w:pPr>
      <w:r w:rsidRPr="00786135">
        <w:rPr>
          <w:rFonts w:ascii="Times New Roman" w:hAnsi="Times New Roman" w:cs="Times New Roman"/>
          <w:sz w:val="28"/>
          <w:szCs w:val="28"/>
        </w:rPr>
        <w:t>Após viver 1</w:t>
      </w:r>
      <w:r w:rsidR="00F22BB2" w:rsidRPr="00786135">
        <w:rPr>
          <w:rFonts w:ascii="Times New Roman" w:hAnsi="Times New Roman" w:cs="Times New Roman"/>
          <w:sz w:val="28"/>
          <w:szCs w:val="28"/>
        </w:rPr>
        <w:t>3</w:t>
      </w:r>
      <w:r w:rsidRPr="00786135">
        <w:rPr>
          <w:rFonts w:ascii="Times New Roman" w:hAnsi="Times New Roman" w:cs="Times New Roman"/>
          <w:sz w:val="28"/>
          <w:szCs w:val="28"/>
        </w:rPr>
        <w:t xml:space="preserve"> anos </w:t>
      </w:r>
      <w:r w:rsidR="009E7AFB">
        <w:rPr>
          <w:rFonts w:ascii="Times New Roman" w:hAnsi="Times New Roman" w:cs="Times New Roman"/>
          <w:sz w:val="28"/>
          <w:szCs w:val="28"/>
        </w:rPr>
        <w:t xml:space="preserve">sem </w:t>
      </w:r>
      <w:r w:rsidR="00C14362">
        <w:rPr>
          <w:rFonts w:ascii="Times New Roman" w:hAnsi="Times New Roman" w:cs="Times New Roman"/>
          <w:sz w:val="28"/>
          <w:szCs w:val="28"/>
        </w:rPr>
        <w:t xml:space="preserve">se </w:t>
      </w:r>
      <w:r w:rsidR="00013A03">
        <w:rPr>
          <w:rFonts w:ascii="Times New Roman" w:hAnsi="Times New Roman" w:cs="Times New Roman"/>
          <w:sz w:val="28"/>
          <w:szCs w:val="28"/>
        </w:rPr>
        <w:t>expressar</w:t>
      </w:r>
      <w:r w:rsidR="009E7AFB">
        <w:rPr>
          <w:rFonts w:ascii="Times New Roman" w:hAnsi="Times New Roman" w:cs="Times New Roman"/>
          <w:sz w:val="28"/>
          <w:szCs w:val="28"/>
        </w:rPr>
        <w:t xml:space="preserve"> </w:t>
      </w:r>
      <w:r w:rsidR="00A46A42">
        <w:rPr>
          <w:rFonts w:ascii="Times New Roman" w:hAnsi="Times New Roman" w:cs="Times New Roman"/>
          <w:sz w:val="28"/>
          <w:szCs w:val="28"/>
        </w:rPr>
        <w:t xml:space="preserve">verbalmente, </w:t>
      </w:r>
      <w:r w:rsidR="0048046D" w:rsidRPr="00786135">
        <w:rPr>
          <w:rFonts w:ascii="Times New Roman" w:hAnsi="Times New Roman" w:cs="Times New Roman"/>
          <w:sz w:val="28"/>
          <w:szCs w:val="28"/>
        </w:rPr>
        <w:t>devido à a</w:t>
      </w:r>
      <w:r w:rsidR="00381DE5" w:rsidRPr="00786135">
        <w:rPr>
          <w:rFonts w:ascii="Times New Roman" w:hAnsi="Times New Roman" w:cs="Times New Roman"/>
          <w:sz w:val="28"/>
          <w:szCs w:val="28"/>
        </w:rPr>
        <w:t>praxia severa</w:t>
      </w:r>
      <w:r w:rsidR="001E2589" w:rsidRPr="00786135">
        <w:rPr>
          <w:rFonts w:ascii="Times New Roman" w:hAnsi="Times New Roman" w:cs="Times New Roman"/>
          <w:sz w:val="28"/>
          <w:szCs w:val="28"/>
        </w:rPr>
        <w:t>,</w:t>
      </w:r>
      <w:r w:rsidR="00CD0186" w:rsidRPr="00786135">
        <w:rPr>
          <w:rFonts w:ascii="Times New Roman" w:hAnsi="Times New Roman" w:cs="Times New Roman"/>
          <w:sz w:val="28"/>
          <w:szCs w:val="28"/>
        </w:rPr>
        <w:t xml:space="preserve"> </w:t>
      </w:r>
      <w:r w:rsidR="00770852">
        <w:rPr>
          <w:rFonts w:ascii="Times New Roman" w:hAnsi="Times New Roman" w:cs="Times New Roman"/>
          <w:sz w:val="28"/>
          <w:szCs w:val="28"/>
        </w:rPr>
        <w:t>a pandemia</w:t>
      </w:r>
      <w:r w:rsidR="00FA1A56">
        <w:rPr>
          <w:rFonts w:ascii="Times New Roman" w:hAnsi="Times New Roman" w:cs="Times New Roman"/>
          <w:sz w:val="28"/>
          <w:szCs w:val="28"/>
        </w:rPr>
        <w:t xml:space="preserve"> </w:t>
      </w:r>
      <w:r w:rsidR="00455F73">
        <w:rPr>
          <w:rFonts w:ascii="Times New Roman" w:hAnsi="Times New Roman" w:cs="Times New Roman"/>
          <w:sz w:val="28"/>
          <w:szCs w:val="28"/>
        </w:rPr>
        <w:t xml:space="preserve">possibilitou </w:t>
      </w:r>
      <w:r w:rsidR="005462F2">
        <w:rPr>
          <w:rFonts w:ascii="Times New Roman" w:hAnsi="Times New Roman" w:cs="Times New Roman"/>
          <w:sz w:val="28"/>
          <w:szCs w:val="28"/>
        </w:rPr>
        <w:t>uma solução</w:t>
      </w:r>
      <w:r w:rsidR="008F7352">
        <w:rPr>
          <w:rFonts w:ascii="Times New Roman" w:hAnsi="Times New Roman" w:cs="Times New Roman"/>
          <w:sz w:val="28"/>
          <w:szCs w:val="28"/>
        </w:rPr>
        <w:t xml:space="preserve">. </w:t>
      </w:r>
      <w:r w:rsidR="004D0B7D">
        <w:rPr>
          <w:rFonts w:ascii="Times New Roman" w:hAnsi="Times New Roman" w:cs="Times New Roman"/>
          <w:sz w:val="28"/>
          <w:szCs w:val="28"/>
        </w:rPr>
        <w:t>Como</w:t>
      </w:r>
      <w:r w:rsidR="00B01788">
        <w:rPr>
          <w:rFonts w:ascii="Times New Roman" w:hAnsi="Times New Roman" w:cs="Times New Roman"/>
          <w:sz w:val="28"/>
          <w:szCs w:val="28"/>
        </w:rPr>
        <w:t xml:space="preserve"> </w:t>
      </w:r>
      <w:r w:rsidR="004D0B7D">
        <w:rPr>
          <w:rFonts w:ascii="Times New Roman" w:hAnsi="Times New Roman" w:cs="Times New Roman"/>
          <w:sz w:val="28"/>
          <w:szCs w:val="28"/>
        </w:rPr>
        <w:t xml:space="preserve">pensa em </w:t>
      </w:r>
      <w:r w:rsidR="004D6669">
        <w:rPr>
          <w:rFonts w:ascii="Times New Roman" w:hAnsi="Times New Roman" w:cs="Times New Roman"/>
          <w:sz w:val="28"/>
          <w:szCs w:val="28"/>
        </w:rPr>
        <w:t xml:space="preserve">forma de </w:t>
      </w:r>
      <w:r w:rsidR="006150E9">
        <w:rPr>
          <w:rFonts w:ascii="Times New Roman" w:hAnsi="Times New Roman" w:cs="Times New Roman"/>
          <w:sz w:val="28"/>
          <w:szCs w:val="28"/>
        </w:rPr>
        <w:t>‘</w:t>
      </w:r>
      <w:r w:rsidR="00C34EC5">
        <w:rPr>
          <w:rFonts w:ascii="Times New Roman" w:hAnsi="Times New Roman" w:cs="Times New Roman"/>
          <w:sz w:val="28"/>
          <w:szCs w:val="28"/>
        </w:rPr>
        <w:t>textos</w:t>
      </w:r>
      <w:r w:rsidR="008C2879">
        <w:rPr>
          <w:rFonts w:ascii="Times New Roman" w:hAnsi="Times New Roman" w:cs="Times New Roman"/>
          <w:sz w:val="28"/>
          <w:szCs w:val="28"/>
        </w:rPr>
        <w:t>’</w:t>
      </w:r>
      <w:r w:rsidR="004D6669">
        <w:rPr>
          <w:rFonts w:ascii="Times New Roman" w:hAnsi="Times New Roman" w:cs="Times New Roman"/>
          <w:sz w:val="28"/>
          <w:szCs w:val="28"/>
        </w:rPr>
        <w:t xml:space="preserve">, </w:t>
      </w:r>
      <w:r w:rsidR="008F7352">
        <w:rPr>
          <w:rFonts w:ascii="Times New Roman" w:hAnsi="Times New Roman" w:cs="Times New Roman"/>
          <w:sz w:val="28"/>
          <w:szCs w:val="28"/>
        </w:rPr>
        <w:t xml:space="preserve">e </w:t>
      </w:r>
      <w:r w:rsidR="005C423F">
        <w:rPr>
          <w:rFonts w:ascii="Times New Roman" w:hAnsi="Times New Roman" w:cs="Times New Roman"/>
          <w:sz w:val="28"/>
          <w:szCs w:val="28"/>
        </w:rPr>
        <w:t xml:space="preserve">o desafio era </w:t>
      </w:r>
      <w:r w:rsidR="004D6669">
        <w:rPr>
          <w:rFonts w:ascii="Times New Roman" w:hAnsi="Times New Roman" w:cs="Times New Roman"/>
          <w:sz w:val="28"/>
          <w:szCs w:val="28"/>
        </w:rPr>
        <w:t>tra</w:t>
      </w:r>
      <w:r w:rsidR="005B20C3">
        <w:rPr>
          <w:rFonts w:ascii="Times New Roman" w:hAnsi="Times New Roman" w:cs="Times New Roman"/>
          <w:sz w:val="28"/>
          <w:szCs w:val="28"/>
        </w:rPr>
        <w:t>nspor</w:t>
      </w:r>
      <w:r w:rsidR="004D6669">
        <w:rPr>
          <w:rFonts w:ascii="Times New Roman" w:hAnsi="Times New Roman" w:cs="Times New Roman"/>
          <w:sz w:val="28"/>
          <w:szCs w:val="28"/>
        </w:rPr>
        <w:t xml:space="preserve">tá-los </w:t>
      </w:r>
      <w:r w:rsidR="00C870B5">
        <w:rPr>
          <w:rFonts w:ascii="Times New Roman" w:hAnsi="Times New Roman" w:cs="Times New Roman"/>
          <w:sz w:val="28"/>
          <w:szCs w:val="28"/>
        </w:rPr>
        <w:t xml:space="preserve">para </w:t>
      </w:r>
      <w:r w:rsidR="00E2153C">
        <w:rPr>
          <w:rFonts w:ascii="Times New Roman" w:hAnsi="Times New Roman" w:cs="Times New Roman"/>
          <w:sz w:val="28"/>
          <w:szCs w:val="28"/>
        </w:rPr>
        <w:t>o</w:t>
      </w:r>
      <w:r w:rsidR="00806014">
        <w:rPr>
          <w:rFonts w:ascii="Times New Roman" w:hAnsi="Times New Roman" w:cs="Times New Roman"/>
          <w:sz w:val="28"/>
          <w:szCs w:val="28"/>
        </w:rPr>
        <w:t xml:space="preserve"> </w:t>
      </w:r>
      <w:r w:rsidR="000A436A">
        <w:rPr>
          <w:rFonts w:ascii="Times New Roman" w:hAnsi="Times New Roman" w:cs="Times New Roman"/>
          <w:sz w:val="28"/>
          <w:szCs w:val="28"/>
        </w:rPr>
        <w:t xml:space="preserve">computador ou </w:t>
      </w:r>
      <w:r w:rsidR="00806014">
        <w:rPr>
          <w:rFonts w:ascii="Times New Roman" w:hAnsi="Times New Roman" w:cs="Times New Roman"/>
          <w:sz w:val="28"/>
          <w:szCs w:val="28"/>
        </w:rPr>
        <w:t>p</w:t>
      </w:r>
      <w:r w:rsidR="006240EF">
        <w:rPr>
          <w:rFonts w:ascii="Times New Roman" w:hAnsi="Times New Roman" w:cs="Times New Roman"/>
          <w:sz w:val="28"/>
          <w:szCs w:val="28"/>
        </w:rPr>
        <w:t>a</w:t>
      </w:r>
      <w:r w:rsidR="00806014">
        <w:rPr>
          <w:rFonts w:ascii="Times New Roman" w:hAnsi="Times New Roman" w:cs="Times New Roman"/>
          <w:sz w:val="28"/>
          <w:szCs w:val="28"/>
        </w:rPr>
        <w:t>p</w:t>
      </w:r>
      <w:r w:rsidR="006240EF">
        <w:rPr>
          <w:rFonts w:ascii="Times New Roman" w:hAnsi="Times New Roman" w:cs="Times New Roman"/>
          <w:sz w:val="28"/>
          <w:szCs w:val="28"/>
        </w:rPr>
        <w:t>e</w:t>
      </w:r>
      <w:r w:rsidR="00806014">
        <w:rPr>
          <w:rFonts w:ascii="Times New Roman" w:hAnsi="Times New Roman" w:cs="Times New Roman"/>
          <w:sz w:val="28"/>
          <w:szCs w:val="28"/>
        </w:rPr>
        <w:t>l</w:t>
      </w:r>
      <w:r w:rsidR="008F7352">
        <w:rPr>
          <w:rFonts w:ascii="Times New Roman" w:hAnsi="Times New Roman" w:cs="Times New Roman"/>
          <w:sz w:val="28"/>
          <w:szCs w:val="28"/>
        </w:rPr>
        <w:t xml:space="preserve">, </w:t>
      </w:r>
      <w:r w:rsidR="002A2C2A">
        <w:rPr>
          <w:rFonts w:ascii="Times New Roman" w:hAnsi="Times New Roman" w:cs="Times New Roman"/>
          <w:sz w:val="28"/>
          <w:szCs w:val="28"/>
        </w:rPr>
        <w:t xml:space="preserve">passou </w:t>
      </w:r>
      <w:r w:rsidR="00352C1E">
        <w:rPr>
          <w:rFonts w:ascii="Times New Roman" w:hAnsi="Times New Roman" w:cs="Times New Roman"/>
          <w:sz w:val="28"/>
          <w:szCs w:val="28"/>
        </w:rPr>
        <w:t xml:space="preserve">a </w:t>
      </w:r>
      <w:r w:rsidR="003A1417">
        <w:rPr>
          <w:rFonts w:ascii="Times New Roman" w:hAnsi="Times New Roman" w:cs="Times New Roman"/>
          <w:sz w:val="28"/>
          <w:szCs w:val="28"/>
        </w:rPr>
        <w:t>dit</w:t>
      </w:r>
      <w:r w:rsidR="0005171A">
        <w:rPr>
          <w:rFonts w:ascii="Times New Roman" w:hAnsi="Times New Roman" w:cs="Times New Roman"/>
          <w:sz w:val="28"/>
          <w:szCs w:val="28"/>
        </w:rPr>
        <w:t>á-los</w:t>
      </w:r>
      <w:r w:rsidR="00190287">
        <w:rPr>
          <w:rFonts w:ascii="Times New Roman" w:hAnsi="Times New Roman" w:cs="Times New Roman"/>
          <w:sz w:val="28"/>
          <w:szCs w:val="28"/>
        </w:rPr>
        <w:t xml:space="preserve">, de forma silabada, </w:t>
      </w:r>
      <w:r w:rsidR="008A11FA">
        <w:rPr>
          <w:rFonts w:ascii="Times New Roman" w:hAnsi="Times New Roman" w:cs="Times New Roman"/>
          <w:sz w:val="28"/>
          <w:szCs w:val="28"/>
        </w:rPr>
        <w:t xml:space="preserve">à </w:t>
      </w:r>
      <w:r w:rsidR="00190287">
        <w:rPr>
          <w:rFonts w:ascii="Times New Roman" w:hAnsi="Times New Roman" w:cs="Times New Roman"/>
          <w:sz w:val="28"/>
          <w:szCs w:val="28"/>
        </w:rPr>
        <w:t xml:space="preserve">sua mãe, </w:t>
      </w:r>
      <w:r w:rsidR="00B84C5B">
        <w:rPr>
          <w:rFonts w:ascii="Times New Roman" w:hAnsi="Times New Roman" w:cs="Times New Roman"/>
          <w:sz w:val="28"/>
          <w:szCs w:val="28"/>
        </w:rPr>
        <w:t xml:space="preserve">Karina, </w:t>
      </w:r>
      <w:r w:rsidR="0005171A">
        <w:rPr>
          <w:rFonts w:ascii="Times New Roman" w:hAnsi="Times New Roman" w:cs="Times New Roman"/>
          <w:sz w:val="28"/>
          <w:szCs w:val="28"/>
        </w:rPr>
        <w:t>sua</w:t>
      </w:r>
      <w:r w:rsidR="00B84C5B">
        <w:rPr>
          <w:rFonts w:ascii="Times New Roman" w:hAnsi="Times New Roman" w:cs="Times New Roman"/>
          <w:sz w:val="28"/>
          <w:szCs w:val="28"/>
        </w:rPr>
        <w:t xml:space="preserve"> “</w:t>
      </w:r>
      <w:r w:rsidR="00190287">
        <w:rPr>
          <w:rFonts w:ascii="Times New Roman" w:hAnsi="Times New Roman" w:cs="Times New Roman"/>
          <w:sz w:val="28"/>
          <w:szCs w:val="28"/>
        </w:rPr>
        <w:t>pessoa amada</w:t>
      </w:r>
      <w:r w:rsidR="00B84C5B">
        <w:rPr>
          <w:rFonts w:ascii="Times New Roman" w:hAnsi="Times New Roman" w:cs="Times New Roman"/>
          <w:sz w:val="28"/>
          <w:szCs w:val="28"/>
        </w:rPr>
        <w:t>”</w:t>
      </w:r>
      <w:r w:rsidR="0064766C">
        <w:rPr>
          <w:rFonts w:ascii="Times New Roman" w:hAnsi="Times New Roman" w:cs="Times New Roman"/>
          <w:sz w:val="28"/>
          <w:szCs w:val="28"/>
        </w:rPr>
        <w:t>.</w:t>
      </w:r>
      <w:r w:rsidR="00964E64">
        <w:rPr>
          <w:rFonts w:ascii="Times New Roman" w:hAnsi="Times New Roman" w:cs="Times New Roman"/>
          <w:sz w:val="28"/>
          <w:szCs w:val="28"/>
        </w:rPr>
        <w:t xml:space="preserve"> Ela é </w:t>
      </w:r>
      <w:r w:rsidR="001A35D6">
        <w:rPr>
          <w:rFonts w:ascii="Times New Roman" w:hAnsi="Times New Roman" w:cs="Times New Roman"/>
          <w:sz w:val="28"/>
          <w:szCs w:val="28"/>
        </w:rPr>
        <w:t xml:space="preserve">quem mais compreende o que ele </w:t>
      </w:r>
      <w:r w:rsidR="00853D21">
        <w:rPr>
          <w:rFonts w:ascii="Times New Roman" w:hAnsi="Times New Roman" w:cs="Times New Roman"/>
          <w:sz w:val="28"/>
          <w:szCs w:val="28"/>
        </w:rPr>
        <w:t xml:space="preserve">sussurra </w:t>
      </w:r>
      <w:r w:rsidR="001A35D6">
        <w:rPr>
          <w:rFonts w:ascii="Times New Roman" w:hAnsi="Times New Roman" w:cs="Times New Roman"/>
          <w:sz w:val="28"/>
          <w:szCs w:val="28"/>
        </w:rPr>
        <w:t>com dificuldade.</w:t>
      </w:r>
    </w:p>
    <w:p w14:paraId="38B0D12D" w14:textId="01FE06F9" w:rsidR="006D21B8" w:rsidRDefault="00342348" w:rsidP="006D21B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Neste quinto livro, </w:t>
      </w:r>
      <w:r w:rsidR="00C72BA0">
        <w:rPr>
          <w:rFonts w:ascii="Times New Roman" w:hAnsi="Times New Roman" w:cs="Times New Roman"/>
          <w:sz w:val="28"/>
          <w:szCs w:val="28"/>
        </w:rPr>
        <w:t>o</w:t>
      </w:r>
      <w:r w:rsidR="00D8081C">
        <w:rPr>
          <w:rFonts w:ascii="Times New Roman" w:hAnsi="Times New Roman" w:cs="Times New Roman"/>
          <w:sz w:val="28"/>
          <w:szCs w:val="28"/>
        </w:rPr>
        <w:t xml:space="preserve"> autor </w:t>
      </w:r>
      <w:r w:rsidR="00C72BA0">
        <w:rPr>
          <w:rFonts w:ascii="Times New Roman" w:hAnsi="Times New Roman" w:cs="Times New Roman"/>
          <w:sz w:val="28"/>
          <w:szCs w:val="28"/>
        </w:rPr>
        <w:t xml:space="preserve">demonstra </w:t>
      </w:r>
      <w:r>
        <w:rPr>
          <w:rFonts w:ascii="Times New Roman" w:hAnsi="Times New Roman" w:cs="Times New Roman"/>
          <w:sz w:val="28"/>
          <w:szCs w:val="28"/>
        </w:rPr>
        <w:t xml:space="preserve">como seu cérebro autista </w:t>
      </w:r>
      <w:r w:rsidR="00727539">
        <w:rPr>
          <w:rFonts w:ascii="Times New Roman" w:hAnsi="Times New Roman" w:cs="Times New Roman"/>
          <w:sz w:val="28"/>
          <w:szCs w:val="28"/>
        </w:rPr>
        <w:t>é</w:t>
      </w:r>
      <w:r>
        <w:rPr>
          <w:rFonts w:ascii="Times New Roman" w:hAnsi="Times New Roman" w:cs="Times New Roman"/>
          <w:sz w:val="28"/>
          <w:szCs w:val="28"/>
        </w:rPr>
        <w:t xml:space="preserve"> funcional</w:t>
      </w:r>
      <w:r w:rsidR="0072753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mesmo “falhado”</w:t>
      </w:r>
      <w:r w:rsidR="006F3023">
        <w:rPr>
          <w:rFonts w:ascii="Times New Roman" w:hAnsi="Times New Roman" w:cs="Times New Roman"/>
          <w:sz w:val="28"/>
          <w:szCs w:val="28"/>
        </w:rPr>
        <w:t>, como brinca</w:t>
      </w:r>
      <w:r w:rsidR="004361A3">
        <w:rPr>
          <w:rFonts w:ascii="Times New Roman" w:hAnsi="Times New Roman" w:cs="Times New Roman"/>
          <w:sz w:val="28"/>
          <w:szCs w:val="28"/>
        </w:rPr>
        <w:t>.</w:t>
      </w:r>
      <w:r w:rsidR="006647AD">
        <w:rPr>
          <w:rFonts w:ascii="Times New Roman" w:hAnsi="Times New Roman" w:cs="Times New Roman"/>
          <w:sz w:val="28"/>
          <w:szCs w:val="28"/>
        </w:rPr>
        <w:t xml:space="preserve"> </w:t>
      </w:r>
      <w:r w:rsidR="00BA300E">
        <w:rPr>
          <w:rFonts w:ascii="Times New Roman" w:hAnsi="Times New Roman" w:cs="Times New Roman"/>
          <w:sz w:val="28"/>
          <w:szCs w:val="28"/>
        </w:rPr>
        <w:t>“</w:t>
      </w:r>
      <w:r w:rsidR="00BA300E" w:rsidRPr="00401185">
        <w:rPr>
          <w:rFonts w:ascii="Times New Roman" w:hAnsi="Times New Roman" w:cs="Times New Roman"/>
          <w:sz w:val="28"/>
          <w:szCs w:val="28"/>
        </w:rPr>
        <w:t>Eu penso e existo, e existir para mim é ditar pensamentos. Eu provo que pensar é algo inerente a todo ser humano</w:t>
      </w:r>
      <w:r w:rsidR="00BA300E">
        <w:rPr>
          <w:rFonts w:ascii="Times New Roman" w:hAnsi="Times New Roman" w:cs="Times New Roman"/>
          <w:sz w:val="28"/>
          <w:szCs w:val="28"/>
        </w:rPr>
        <w:t xml:space="preserve">. </w:t>
      </w:r>
      <w:r w:rsidR="00BA300E" w:rsidRPr="00C207F3">
        <w:rPr>
          <w:rFonts w:ascii="Times New Roman" w:hAnsi="Times New Roman" w:cs="Times New Roman"/>
          <w:sz w:val="28"/>
          <w:szCs w:val="28"/>
        </w:rPr>
        <w:t xml:space="preserve">E ser o que não fala não é ser o que nada tem a dizer. Isso eu tenho muito, só que não da maneira convencional. </w:t>
      </w:r>
      <w:r w:rsidR="00BA300E" w:rsidRPr="00BB11AD">
        <w:rPr>
          <w:rFonts w:ascii="Times New Roman" w:hAnsi="Times New Roman" w:cs="Times New Roman"/>
          <w:sz w:val="28"/>
          <w:szCs w:val="28"/>
        </w:rPr>
        <w:t>Não sou preso, sou uma mente aberta</w:t>
      </w:r>
      <w:r w:rsidR="00CC742B">
        <w:rPr>
          <w:rFonts w:ascii="Times New Roman" w:hAnsi="Times New Roman" w:cs="Times New Roman"/>
          <w:sz w:val="28"/>
          <w:szCs w:val="28"/>
        </w:rPr>
        <w:t>”</w:t>
      </w:r>
      <w:r w:rsidR="00FB387B">
        <w:rPr>
          <w:rFonts w:ascii="Times New Roman" w:hAnsi="Times New Roman" w:cs="Times New Roman"/>
          <w:sz w:val="28"/>
          <w:szCs w:val="28"/>
        </w:rPr>
        <w:t>.</w:t>
      </w:r>
      <w:r w:rsidR="00012AA5">
        <w:rPr>
          <w:rFonts w:ascii="Times New Roman" w:hAnsi="Times New Roman" w:cs="Times New Roman"/>
          <w:sz w:val="28"/>
          <w:szCs w:val="28"/>
        </w:rPr>
        <w:t xml:space="preserve"> </w:t>
      </w:r>
      <w:r w:rsidR="00AF3193">
        <w:rPr>
          <w:rFonts w:ascii="Times New Roman" w:hAnsi="Times New Roman" w:cs="Times New Roman"/>
          <w:sz w:val="28"/>
          <w:szCs w:val="28"/>
        </w:rPr>
        <w:t xml:space="preserve">Para ele, </w:t>
      </w:r>
      <w:r w:rsidR="00461B9D">
        <w:rPr>
          <w:rFonts w:ascii="Times New Roman" w:hAnsi="Times New Roman" w:cs="Times New Roman"/>
          <w:sz w:val="28"/>
          <w:szCs w:val="28"/>
        </w:rPr>
        <w:t>“</w:t>
      </w:r>
      <w:r w:rsidR="00AF3193">
        <w:rPr>
          <w:rFonts w:ascii="Times New Roman" w:hAnsi="Times New Roman" w:cs="Times New Roman"/>
          <w:sz w:val="28"/>
          <w:szCs w:val="28"/>
        </w:rPr>
        <w:t>a</w:t>
      </w:r>
      <w:r w:rsidR="00461B9D" w:rsidRPr="007F6E92">
        <w:rPr>
          <w:rFonts w:ascii="Times New Roman" w:hAnsi="Times New Roman" w:cs="Times New Roman"/>
          <w:sz w:val="28"/>
          <w:szCs w:val="28"/>
        </w:rPr>
        <w:t>inda não saímos das cavernas do conhecimento linear</w:t>
      </w:r>
      <w:r w:rsidR="00461B9D">
        <w:rPr>
          <w:rFonts w:ascii="Times New Roman" w:hAnsi="Times New Roman" w:cs="Times New Roman"/>
          <w:sz w:val="28"/>
          <w:szCs w:val="28"/>
        </w:rPr>
        <w:t xml:space="preserve">”, </w:t>
      </w:r>
      <w:r w:rsidR="00A061E9">
        <w:rPr>
          <w:rFonts w:ascii="Times New Roman" w:hAnsi="Times New Roman" w:cs="Times New Roman"/>
          <w:sz w:val="28"/>
          <w:szCs w:val="28"/>
        </w:rPr>
        <w:t>alerta a</w:t>
      </w:r>
      <w:r w:rsidR="00376896">
        <w:rPr>
          <w:rFonts w:ascii="Times New Roman" w:hAnsi="Times New Roman" w:cs="Times New Roman"/>
          <w:sz w:val="28"/>
          <w:szCs w:val="28"/>
        </w:rPr>
        <w:t xml:space="preserve">queles que </w:t>
      </w:r>
      <w:r w:rsidR="00FD2EF5" w:rsidRPr="00FD2EF5">
        <w:rPr>
          <w:rFonts w:ascii="Times New Roman" w:hAnsi="Times New Roman" w:cs="Times New Roman"/>
          <w:sz w:val="28"/>
          <w:szCs w:val="28"/>
        </w:rPr>
        <w:t xml:space="preserve">chamam autismo </w:t>
      </w:r>
      <w:r w:rsidR="00CE57B0">
        <w:rPr>
          <w:rFonts w:ascii="Times New Roman" w:hAnsi="Times New Roman" w:cs="Times New Roman"/>
          <w:sz w:val="28"/>
          <w:szCs w:val="28"/>
        </w:rPr>
        <w:t xml:space="preserve">o </w:t>
      </w:r>
      <w:r w:rsidR="00376896">
        <w:rPr>
          <w:rFonts w:ascii="Times New Roman" w:hAnsi="Times New Roman" w:cs="Times New Roman"/>
          <w:sz w:val="28"/>
          <w:szCs w:val="28"/>
        </w:rPr>
        <w:t>seu</w:t>
      </w:r>
      <w:r w:rsidR="00FD2EF5" w:rsidRPr="00FD2EF5">
        <w:rPr>
          <w:rFonts w:ascii="Times New Roman" w:hAnsi="Times New Roman" w:cs="Times New Roman"/>
          <w:sz w:val="28"/>
          <w:szCs w:val="28"/>
        </w:rPr>
        <w:t xml:space="preserve"> modo operante. </w:t>
      </w:r>
    </w:p>
    <w:p w14:paraId="569F718F" w14:textId="1EFCEA19" w:rsidR="007440D1" w:rsidRDefault="008749CD" w:rsidP="00107A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Neste </w:t>
      </w:r>
      <w:r w:rsidR="00837FAA">
        <w:rPr>
          <w:rFonts w:ascii="Times New Roman" w:hAnsi="Times New Roman" w:cs="Times New Roman"/>
          <w:sz w:val="28"/>
          <w:szCs w:val="28"/>
        </w:rPr>
        <w:t>livro</w:t>
      </w:r>
      <w:r>
        <w:rPr>
          <w:rFonts w:ascii="Times New Roman" w:hAnsi="Times New Roman" w:cs="Times New Roman"/>
          <w:sz w:val="28"/>
          <w:szCs w:val="28"/>
        </w:rPr>
        <w:t>, o jovem autor</w:t>
      </w:r>
      <w:r w:rsidR="00DB3809">
        <w:rPr>
          <w:rFonts w:ascii="Times New Roman" w:hAnsi="Times New Roman" w:cs="Times New Roman"/>
          <w:sz w:val="28"/>
          <w:szCs w:val="28"/>
        </w:rPr>
        <w:t xml:space="preserve">, </w:t>
      </w:r>
      <w:r w:rsidR="00CE57B0">
        <w:rPr>
          <w:rFonts w:ascii="Times New Roman" w:hAnsi="Times New Roman" w:cs="Times New Roman"/>
          <w:sz w:val="28"/>
          <w:szCs w:val="28"/>
        </w:rPr>
        <w:t xml:space="preserve">que começou a escrever aos 13 e </w:t>
      </w:r>
      <w:r w:rsidR="00DB3809">
        <w:rPr>
          <w:rFonts w:ascii="Times New Roman" w:hAnsi="Times New Roman" w:cs="Times New Roman"/>
          <w:sz w:val="28"/>
          <w:szCs w:val="28"/>
        </w:rPr>
        <w:t xml:space="preserve">hoje </w:t>
      </w:r>
      <w:r w:rsidR="00CE57B0">
        <w:rPr>
          <w:rFonts w:ascii="Times New Roman" w:hAnsi="Times New Roman" w:cs="Times New Roman"/>
          <w:sz w:val="28"/>
          <w:szCs w:val="28"/>
        </w:rPr>
        <w:t>tem 1</w:t>
      </w:r>
      <w:r w:rsidR="00DB3809">
        <w:rPr>
          <w:rFonts w:ascii="Times New Roman" w:hAnsi="Times New Roman" w:cs="Times New Roman"/>
          <w:sz w:val="28"/>
          <w:szCs w:val="28"/>
        </w:rPr>
        <w:t>8 anos,</w:t>
      </w:r>
      <w:r>
        <w:rPr>
          <w:rFonts w:ascii="Times New Roman" w:hAnsi="Times New Roman" w:cs="Times New Roman"/>
          <w:sz w:val="28"/>
          <w:szCs w:val="28"/>
        </w:rPr>
        <w:t xml:space="preserve"> surpreende pela profundidade e maturidade da mensagem</w:t>
      </w:r>
      <w:r w:rsidR="00F120A1">
        <w:rPr>
          <w:rFonts w:ascii="Times New Roman" w:hAnsi="Times New Roman" w:cs="Times New Roman"/>
          <w:sz w:val="28"/>
          <w:szCs w:val="28"/>
        </w:rPr>
        <w:t xml:space="preserve"> filosófica</w:t>
      </w:r>
      <w:r w:rsidR="00FD184F">
        <w:rPr>
          <w:rFonts w:ascii="Times New Roman" w:hAnsi="Times New Roman" w:cs="Times New Roman"/>
          <w:sz w:val="28"/>
          <w:szCs w:val="28"/>
        </w:rPr>
        <w:t xml:space="preserve"> que apresenta e</w:t>
      </w:r>
      <w:r w:rsidR="00E02DEA">
        <w:rPr>
          <w:rFonts w:ascii="Times New Roman" w:hAnsi="Times New Roman" w:cs="Times New Roman"/>
          <w:sz w:val="28"/>
          <w:szCs w:val="28"/>
        </w:rPr>
        <w:t xml:space="preserve"> </w:t>
      </w:r>
      <w:r w:rsidR="00C84BB4">
        <w:rPr>
          <w:rFonts w:ascii="Times New Roman" w:hAnsi="Times New Roman" w:cs="Times New Roman"/>
          <w:sz w:val="28"/>
          <w:szCs w:val="28"/>
        </w:rPr>
        <w:t xml:space="preserve">pela forma </w:t>
      </w:r>
      <w:r w:rsidR="00615CA0">
        <w:rPr>
          <w:rFonts w:ascii="Times New Roman" w:hAnsi="Times New Roman" w:cs="Times New Roman"/>
          <w:sz w:val="28"/>
          <w:szCs w:val="28"/>
        </w:rPr>
        <w:t xml:space="preserve">diferenciada </w:t>
      </w:r>
      <w:r w:rsidR="00C84BB4">
        <w:rPr>
          <w:rFonts w:ascii="Times New Roman" w:hAnsi="Times New Roman" w:cs="Times New Roman"/>
          <w:sz w:val="28"/>
          <w:szCs w:val="28"/>
        </w:rPr>
        <w:t xml:space="preserve">como constrói </w:t>
      </w:r>
      <w:r w:rsidR="00FE2CB2">
        <w:rPr>
          <w:rFonts w:ascii="Times New Roman" w:hAnsi="Times New Roman" w:cs="Times New Roman"/>
          <w:sz w:val="28"/>
          <w:szCs w:val="28"/>
        </w:rPr>
        <w:t xml:space="preserve">as </w:t>
      </w:r>
      <w:r w:rsidR="00C84BB4">
        <w:rPr>
          <w:rFonts w:ascii="Times New Roman" w:hAnsi="Times New Roman" w:cs="Times New Roman"/>
          <w:sz w:val="28"/>
          <w:szCs w:val="28"/>
        </w:rPr>
        <w:t xml:space="preserve">suas frases.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FEBACE" w14:textId="6821DCE6" w:rsidR="001F41B8" w:rsidRDefault="00C14E95" w:rsidP="001F41B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86F19">
        <w:rPr>
          <w:rFonts w:ascii="Times New Roman" w:hAnsi="Times New Roman" w:cs="Times New Roman"/>
          <w:b/>
          <w:bCs/>
          <w:sz w:val="28"/>
          <w:szCs w:val="28"/>
        </w:rPr>
        <w:t xml:space="preserve">A </w:t>
      </w:r>
      <w:r w:rsidR="00E97E03" w:rsidRPr="00386F19">
        <w:rPr>
          <w:rFonts w:ascii="Times New Roman" w:hAnsi="Times New Roman" w:cs="Times New Roman"/>
          <w:b/>
          <w:bCs/>
          <w:sz w:val="28"/>
          <w:szCs w:val="28"/>
        </w:rPr>
        <w:t xml:space="preserve">relação </w:t>
      </w:r>
      <w:r w:rsidRPr="00386F19">
        <w:rPr>
          <w:rFonts w:ascii="Times New Roman" w:hAnsi="Times New Roman" w:cs="Times New Roman"/>
          <w:b/>
          <w:bCs/>
          <w:sz w:val="28"/>
          <w:szCs w:val="28"/>
        </w:rPr>
        <w:t xml:space="preserve">do autor </w:t>
      </w:r>
      <w:r w:rsidR="00E97E03" w:rsidRPr="00386F19">
        <w:rPr>
          <w:rFonts w:ascii="Times New Roman" w:hAnsi="Times New Roman" w:cs="Times New Roman"/>
          <w:b/>
          <w:bCs/>
          <w:sz w:val="28"/>
          <w:szCs w:val="28"/>
        </w:rPr>
        <w:t xml:space="preserve">com </w:t>
      </w:r>
      <w:r w:rsidR="00C026C9">
        <w:rPr>
          <w:rFonts w:ascii="Times New Roman" w:hAnsi="Times New Roman" w:cs="Times New Roman"/>
          <w:b/>
          <w:bCs/>
          <w:sz w:val="28"/>
          <w:szCs w:val="28"/>
        </w:rPr>
        <w:t>uma</w:t>
      </w:r>
      <w:r w:rsidR="00E97E03" w:rsidRPr="00386F19">
        <w:rPr>
          <w:rFonts w:ascii="Times New Roman" w:hAnsi="Times New Roman" w:cs="Times New Roman"/>
          <w:b/>
          <w:bCs/>
          <w:sz w:val="28"/>
          <w:szCs w:val="28"/>
        </w:rPr>
        <w:t xml:space="preserve"> espiritualidade</w:t>
      </w:r>
      <w:r w:rsidR="00C026C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6C53607" w14:textId="6DD329FD" w:rsidR="004F4188" w:rsidRPr="00386F19" w:rsidRDefault="00C026C9" w:rsidP="001F41B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ampliada</w:t>
      </w:r>
      <w:r w:rsidR="00C14E95" w:rsidRPr="00386F1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D1AC1">
        <w:rPr>
          <w:rFonts w:ascii="Times New Roman" w:hAnsi="Times New Roman" w:cs="Times New Roman"/>
          <w:b/>
          <w:bCs/>
          <w:sz w:val="28"/>
          <w:szCs w:val="28"/>
        </w:rPr>
        <w:t xml:space="preserve">dispensa </w:t>
      </w:r>
      <w:r w:rsidR="00386F19" w:rsidRPr="00386F19">
        <w:rPr>
          <w:rFonts w:ascii="Times New Roman" w:hAnsi="Times New Roman" w:cs="Times New Roman"/>
          <w:b/>
          <w:bCs/>
          <w:sz w:val="28"/>
          <w:szCs w:val="28"/>
        </w:rPr>
        <w:t>siglas religiosas</w:t>
      </w:r>
    </w:p>
    <w:p w14:paraId="57E0F82F" w14:textId="06D16CFE" w:rsidR="007D00F4" w:rsidRDefault="008749CD" w:rsidP="00107A6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“</w:t>
      </w:r>
      <w:r w:rsidR="007440D1">
        <w:rPr>
          <w:rFonts w:ascii="Times New Roman" w:hAnsi="Times New Roman" w:cs="Times New Roman"/>
          <w:sz w:val="28"/>
          <w:szCs w:val="28"/>
        </w:rPr>
        <w:t>S</w:t>
      </w:r>
      <w:r w:rsidRPr="007F6E92">
        <w:rPr>
          <w:rFonts w:ascii="Times New Roman" w:hAnsi="Times New Roman" w:cs="Times New Roman"/>
          <w:sz w:val="28"/>
          <w:szCs w:val="28"/>
        </w:rPr>
        <w:t xml:space="preserve">omos </w:t>
      </w:r>
      <w:r>
        <w:rPr>
          <w:rFonts w:ascii="Times New Roman" w:hAnsi="Times New Roman" w:cs="Times New Roman"/>
          <w:sz w:val="28"/>
          <w:szCs w:val="28"/>
        </w:rPr>
        <w:t xml:space="preserve">o </w:t>
      </w:r>
      <w:r w:rsidRPr="007F6E92">
        <w:rPr>
          <w:rFonts w:ascii="Times New Roman" w:hAnsi="Times New Roman" w:cs="Times New Roman"/>
          <w:sz w:val="28"/>
          <w:szCs w:val="28"/>
        </w:rPr>
        <w:t>resultado de milhões de almas com diferentes intensidades</w:t>
      </w:r>
      <w:r>
        <w:rPr>
          <w:rFonts w:ascii="Times New Roman" w:hAnsi="Times New Roman" w:cs="Times New Roman"/>
          <w:sz w:val="28"/>
          <w:szCs w:val="28"/>
        </w:rPr>
        <w:t>”</w:t>
      </w:r>
      <w:r w:rsidR="007440D1">
        <w:rPr>
          <w:rFonts w:ascii="Times New Roman" w:hAnsi="Times New Roman" w:cs="Times New Roman"/>
          <w:sz w:val="28"/>
          <w:szCs w:val="28"/>
        </w:rPr>
        <w:t xml:space="preserve">, traz no livro, ao explicar que entende a </w:t>
      </w:r>
      <w:r>
        <w:rPr>
          <w:rFonts w:ascii="Times New Roman" w:hAnsi="Times New Roman" w:cs="Times New Roman"/>
          <w:sz w:val="28"/>
          <w:szCs w:val="28"/>
        </w:rPr>
        <w:t>vida</w:t>
      </w:r>
      <w:r w:rsidR="00C6467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como uma espiral</w:t>
      </w:r>
      <w:r w:rsidR="001E6D2F">
        <w:rPr>
          <w:rFonts w:ascii="Times New Roman" w:hAnsi="Times New Roman" w:cs="Times New Roman"/>
          <w:sz w:val="28"/>
          <w:szCs w:val="28"/>
        </w:rPr>
        <w:t xml:space="preserve"> em </w:t>
      </w:r>
      <w:r w:rsidR="003E7AB1">
        <w:rPr>
          <w:rFonts w:ascii="Times New Roman" w:hAnsi="Times New Roman" w:cs="Times New Roman"/>
          <w:sz w:val="28"/>
          <w:szCs w:val="28"/>
        </w:rPr>
        <w:t>permanente</w:t>
      </w:r>
      <w:r w:rsidRPr="007F6E92">
        <w:rPr>
          <w:rFonts w:ascii="Times New Roman" w:hAnsi="Times New Roman" w:cs="Times New Roman"/>
          <w:sz w:val="28"/>
          <w:szCs w:val="28"/>
        </w:rPr>
        <w:t xml:space="preserve"> transformação.</w:t>
      </w:r>
      <w:r w:rsidR="00F630F3">
        <w:rPr>
          <w:rFonts w:ascii="Times New Roman" w:hAnsi="Times New Roman" w:cs="Times New Roman"/>
          <w:sz w:val="28"/>
          <w:szCs w:val="28"/>
        </w:rPr>
        <w:t xml:space="preserve"> </w:t>
      </w:r>
      <w:r w:rsidR="008B378A">
        <w:rPr>
          <w:rFonts w:ascii="Times New Roman" w:hAnsi="Times New Roman" w:cs="Times New Roman"/>
          <w:sz w:val="28"/>
          <w:szCs w:val="28"/>
        </w:rPr>
        <w:t xml:space="preserve">A </w:t>
      </w:r>
      <w:r w:rsidR="008703E5" w:rsidRPr="007F6E92">
        <w:rPr>
          <w:rFonts w:ascii="Times New Roman" w:hAnsi="Times New Roman" w:cs="Times New Roman"/>
          <w:sz w:val="28"/>
          <w:szCs w:val="28"/>
        </w:rPr>
        <w:t xml:space="preserve">evolução </w:t>
      </w:r>
      <w:r w:rsidR="002C0906">
        <w:rPr>
          <w:rFonts w:ascii="Times New Roman" w:hAnsi="Times New Roman" w:cs="Times New Roman"/>
          <w:sz w:val="28"/>
          <w:szCs w:val="28"/>
        </w:rPr>
        <w:t xml:space="preserve">nos </w:t>
      </w:r>
      <w:r w:rsidR="00B65D74">
        <w:rPr>
          <w:rFonts w:ascii="Times New Roman" w:hAnsi="Times New Roman" w:cs="Times New Roman"/>
          <w:sz w:val="28"/>
          <w:szCs w:val="28"/>
        </w:rPr>
        <w:t xml:space="preserve">conduz </w:t>
      </w:r>
      <w:r w:rsidR="008703E5" w:rsidRPr="007F6E92">
        <w:rPr>
          <w:rFonts w:ascii="Times New Roman" w:hAnsi="Times New Roman" w:cs="Times New Roman"/>
          <w:sz w:val="28"/>
          <w:szCs w:val="28"/>
        </w:rPr>
        <w:t>em espiral</w:t>
      </w:r>
      <w:r w:rsidR="00001D77">
        <w:rPr>
          <w:rFonts w:ascii="Times New Roman" w:hAnsi="Times New Roman" w:cs="Times New Roman"/>
          <w:sz w:val="28"/>
          <w:szCs w:val="28"/>
        </w:rPr>
        <w:t xml:space="preserve">. </w:t>
      </w:r>
      <w:r w:rsidR="00853ADF">
        <w:rPr>
          <w:rFonts w:ascii="Times New Roman" w:hAnsi="Times New Roman" w:cs="Times New Roman"/>
          <w:sz w:val="28"/>
          <w:szCs w:val="28"/>
        </w:rPr>
        <w:t>“</w:t>
      </w:r>
      <w:r w:rsidR="00107A62" w:rsidRPr="007F6E92">
        <w:rPr>
          <w:rFonts w:ascii="Times New Roman" w:hAnsi="Times New Roman" w:cs="Times New Roman"/>
          <w:sz w:val="28"/>
          <w:szCs w:val="28"/>
        </w:rPr>
        <w:t>Jesus, meu irmão mais velho, é meu mentor, meu mentor de espiral pessoal. Minha espiral é uma órbita em meu Deus. Parti do ponto chamado Deus, Deus meu centro, Deus meu poder em equilíbrio perfeito</w:t>
      </w:r>
      <w:r w:rsidR="00110E43">
        <w:rPr>
          <w:rFonts w:ascii="Times New Roman" w:hAnsi="Times New Roman" w:cs="Times New Roman"/>
          <w:sz w:val="28"/>
          <w:szCs w:val="28"/>
        </w:rPr>
        <w:t>”</w:t>
      </w:r>
      <w:r w:rsidR="00CD6D61">
        <w:rPr>
          <w:rFonts w:ascii="Times New Roman" w:hAnsi="Times New Roman" w:cs="Times New Roman"/>
          <w:sz w:val="28"/>
          <w:szCs w:val="28"/>
        </w:rPr>
        <w:t xml:space="preserve">, </w:t>
      </w:r>
      <w:r w:rsidR="00186952">
        <w:rPr>
          <w:rFonts w:ascii="Times New Roman" w:hAnsi="Times New Roman" w:cs="Times New Roman"/>
          <w:sz w:val="28"/>
          <w:szCs w:val="28"/>
        </w:rPr>
        <w:t>escreve</w:t>
      </w:r>
      <w:r w:rsidR="00CD6D61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311EA6E" w14:textId="1AC2D2C6" w:rsidR="0081678B" w:rsidRDefault="00A00A2D" w:rsidP="008167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 processo evolutivo, expandir-se é ir </w:t>
      </w:r>
      <w:r w:rsidRPr="007F6E92">
        <w:rPr>
          <w:rFonts w:ascii="Times New Roman" w:hAnsi="Times New Roman" w:cs="Times New Roman"/>
          <w:sz w:val="28"/>
          <w:szCs w:val="28"/>
        </w:rPr>
        <w:t>além d</w:t>
      </w:r>
      <w:r>
        <w:rPr>
          <w:rFonts w:ascii="Times New Roman" w:hAnsi="Times New Roman" w:cs="Times New Roman"/>
          <w:sz w:val="28"/>
          <w:szCs w:val="28"/>
        </w:rPr>
        <w:t>o</w:t>
      </w:r>
      <w:r w:rsidRPr="007F6E92">
        <w:rPr>
          <w:rFonts w:ascii="Times New Roman" w:hAnsi="Times New Roman" w:cs="Times New Roman"/>
          <w:sz w:val="28"/>
          <w:szCs w:val="28"/>
        </w:rPr>
        <w:t xml:space="preserve"> mundo terreno</w:t>
      </w:r>
      <w:r w:rsidR="00BA1CF7">
        <w:rPr>
          <w:rFonts w:ascii="Times New Roman" w:hAnsi="Times New Roman" w:cs="Times New Roman"/>
          <w:sz w:val="28"/>
          <w:szCs w:val="28"/>
        </w:rPr>
        <w:t>, além d</w:t>
      </w:r>
      <w:r w:rsidR="00DF5D7B">
        <w:rPr>
          <w:rFonts w:ascii="Times New Roman" w:hAnsi="Times New Roman" w:cs="Times New Roman"/>
          <w:sz w:val="28"/>
          <w:szCs w:val="28"/>
        </w:rPr>
        <w:t>as</w:t>
      </w:r>
      <w:r w:rsidR="00BA1CF7">
        <w:rPr>
          <w:rFonts w:ascii="Times New Roman" w:hAnsi="Times New Roman" w:cs="Times New Roman"/>
          <w:sz w:val="28"/>
          <w:szCs w:val="28"/>
        </w:rPr>
        <w:t xml:space="preserve"> religiões e denominações</w:t>
      </w:r>
      <w:r w:rsidR="00E02B62">
        <w:rPr>
          <w:rFonts w:ascii="Times New Roman" w:hAnsi="Times New Roman" w:cs="Times New Roman"/>
          <w:sz w:val="28"/>
          <w:szCs w:val="28"/>
        </w:rPr>
        <w:t xml:space="preserve"> que rotulam</w:t>
      </w:r>
      <w:r w:rsidR="00CD19E1">
        <w:rPr>
          <w:rFonts w:ascii="Times New Roman" w:hAnsi="Times New Roman" w:cs="Times New Roman"/>
          <w:sz w:val="28"/>
          <w:szCs w:val="28"/>
        </w:rPr>
        <w:t>:</w:t>
      </w:r>
      <w:r w:rsidRPr="00BB11AD">
        <w:rPr>
          <w:rFonts w:ascii="Times New Roman" w:hAnsi="Times New Roman" w:cs="Times New Roman"/>
          <w:sz w:val="28"/>
          <w:szCs w:val="28"/>
        </w:rPr>
        <w:t xml:space="preserve"> </w:t>
      </w:r>
      <w:r w:rsidR="00265820">
        <w:rPr>
          <w:rFonts w:ascii="Times New Roman" w:hAnsi="Times New Roman" w:cs="Times New Roman"/>
          <w:sz w:val="28"/>
          <w:szCs w:val="28"/>
        </w:rPr>
        <w:t>“</w:t>
      </w:r>
      <w:r w:rsidR="00174DFD">
        <w:rPr>
          <w:rFonts w:ascii="Times New Roman" w:hAnsi="Times New Roman" w:cs="Times New Roman"/>
          <w:sz w:val="28"/>
          <w:szCs w:val="28"/>
        </w:rPr>
        <w:t>I</w:t>
      </w:r>
      <w:r w:rsidR="0081678B" w:rsidRPr="00BB11AD">
        <w:rPr>
          <w:rFonts w:ascii="Times New Roman" w:hAnsi="Times New Roman" w:cs="Times New Roman"/>
          <w:sz w:val="28"/>
          <w:szCs w:val="28"/>
        </w:rPr>
        <w:t xml:space="preserve">sso me faz um pensador </w:t>
      </w:r>
      <w:r w:rsidR="0081678B" w:rsidRPr="00BB11AD">
        <w:rPr>
          <w:rFonts w:ascii="Times New Roman" w:hAnsi="Times New Roman" w:cs="Times New Roman"/>
          <w:sz w:val="28"/>
          <w:szCs w:val="28"/>
        </w:rPr>
        <w:lastRenderedPageBreak/>
        <w:t>espiritualizado. Por ser livre, por sentir, por pertencer à minha mente, que só é mente por ter energia. Pensar é energia, é pertencer a Deus</w:t>
      </w:r>
      <w:r w:rsidR="0081678B">
        <w:rPr>
          <w:rFonts w:ascii="Times New Roman" w:hAnsi="Times New Roman" w:cs="Times New Roman"/>
          <w:sz w:val="28"/>
          <w:szCs w:val="28"/>
        </w:rPr>
        <w:t>”</w:t>
      </w:r>
      <w:r w:rsidR="0081678B" w:rsidRPr="00755F18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55F0524" w14:textId="4ED23D57" w:rsidR="00FA05ED" w:rsidRDefault="00E9259A" w:rsidP="00C9382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 Deus é a chave da sua mente</w:t>
      </w:r>
      <w:r w:rsidR="00DD5D08">
        <w:rPr>
          <w:rFonts w:ascii="Times New Roman" w:hAnsi="Times New Roman" w:cs="Times New Roman"/>
          <w:sz w:val="28"/>
          <w:szCs w:val="28"/>
        </w:rPr>
        <w:t xml:space="preserve">, </w:t>
      </w:r>
      <w:r w:rsidR="002517A5" w:rsidRPr="007F6E92">
        <w:rPr>
          <w:rFonts w:ascii="Times New Roman" w:hAnsi="Times New Roman" w:cs="Times New Roman"/>
          <w:sz w:val="28"/>
          <w:szCs w:val="28"/>
        </w:rPr>
        <w:t>você é responsável p</w:t>
      </w:r>
      <w:r w:rsidR="00BC61AF">
        <w:rPr>
          <w:rFonts w:ascii="Times New Roman" w:hAnsi="Times New Roman" w:cs="Times New Roman"/>
          <w:sz w:val="28"/>
          <w:szCs w:val="28"/>
        </w:rPr>
        <w:t>ela</w:t>
      </w:r>
      <w:r w:rsidR="002517A5" w:rsidRPr="007F6E92">
        <w:rPr>
          <w:rFonts w:ascii="Times New Roman" w:hAnsi="Times New Roman" w:cs="Times New Roman"/>
          <w:sz w:val="28"/>
          <w:szCs w:val="28"/>
        </w:rPr>
        <w:t xml:space="preserve"> sua caminhada</w:t>
      </w:r>
      <w:r w:rsidR="00CD19E1">
        <w:rPr>
          <w:rFonts w:ascii="Times New Roman" w:hAnsi="Times New Roman" w:cs="Times New Roman"/>
          <w:sz w:val="28"/>
          <w:szCs w:val="28"/>
        </w:rPr>
        <w:t>, t</w:t>
      </w:r>
      <w:r w:rsidR="002517A5" w:rsidRPr="007F6E92">
        <w:rPr>
          <w:rFonts w:ascii="Times New Roman" w:hAnsi="Times New Roman" w:cs="Times New Roman"/>
          <w:sz w:val="28"/>
          <w:szCs w:val="28"/>
        </w:rPr>
        <w:t>em livre-arbítrio e mãos abençoadas</w:t>
      </w:r>
      <w:r w:rsidR="00BB6E60">
        <w:rPr>
          <w:rFonts w:ascii="Times New Roman" w:hAnsi="Times New Roman" w:cs="Times New Roman"/>
          <w:sz w:val="28"/>
          <w:szCs w:val="28"/>
        </w:rPr>
        <w:t xml:space="preserve">, </w:t>
      </w:r>
      <w:r w:rsidR="00804AE7">
        <w:rPr>
          <w:rFonts w:ascii="Times New Roman" w:hAnsi="Times New Roman" w:cs="Times New Roman"/>
          <w:sz w:val="28"/>
          <w:szCs w:val="28"/>
        </w:rPr>
        <w:t xml:space="preserve">como </w:t>
      </w:r>
      <w:r w:rsidR="004E5724">
        <w:rPr>
          <w:rFonts w:ascii="Times New Roman" w:hAnsi="Times New Roman" w:cs="Times New Roman"/>
          <w:sz w:val="28"/>
          <w:szCs w:val="28"/>
        </w:rPr>
        <w:t xml:space="preserve">enfatiza </w:t>
      </w:r>
      <w:r w:rsidR="00215956">
        <w:rPr>
          <w:rFonts w:ascii="Times New Roman" w:hAnsi="Times New Roman" w:cs="Times New Roman"/>
          <w:sz w:val="28"/>
          <w:szCs w:val="28"/>
        </w:rPr>
        <w:t>o autor</w:t>
      </w:r>
      <w:r w:rsidR="004E5724">
        <w:rPr>
          <w:rFonts w:ascii="Times New Roman" w:hAnsi="Times New Roman" w:cs="Times New Roman"/>
          <w:sz w:val="28"/>
          <w:szCs w:val="28"/>
        </w:rPr>
        <w:t xml:space="preserve">. </w:t>
      </w:r>
      <w:r w:rsidR="00963E53">
        <w:rPr>
          <w:rFonts w:ascii="Times New Roman" w:hAnsi="Times New Roman" w:cs="Times New Roman"/>
          <w:sz w:val="28"/>
          <w:szCs w:val="28"/>
        </w:rPr>
        <w:t xml:space="preserve">Portanto, </w:t>
      </w:r>
      <w:r w:rsidR="00470772">
        <w:rPr>
          <w:rFonts w:ascii="Times New Roman" w:hAnsi="Times New Roman" w:cs="Times New Roman"/>
          <w:sz w:val="28"/>
          <w:szCs w:val="28"/>
        </w:rPr>
        <w:t xml:space="preserve">se </w:t>
      </w:r>
      <w:r w:rsidR="00963E53">
        <w:rPr>
          <w:rFonts w:ascii="Times New Roman" w:hAnsi="Times New Roman" w:cs="Times New Roman"/>
          <w:sz w:val="28"/>
          <w:szCs w:val="28"/>
        </w:rPr>
        <w:t xml:space="preserve">a força </w:t>
      </w:r>
      <w:r w:rsidR="004E5724">
        <w:rPr>
          <w:rFonts w:ascii="Times New Roman" w:hAnsi="Times New Roman" w:cs="Times New Roman"/>
          <w:sz w:val="28"/>
          <w:szCs w:val="28"/>
        </w:rPr>
        <w:t xml:space="preserve">realmente </w:t>
      </w:r>
      <w:r w:rsidR="00963E53">
        <w:rPr>
          <w:rFonts w:ascii="Times New Roman" w:hAnsi="Times New Roman" w:cs="Times New Roman"/>
          <w:sz w:val="28"/>
          <w:szCs w:val="28"/>
        </w:rPr>
        <w:t>está em suas mã</w:t>
      </w:r>
      <w:r w:rsidR="00FA05ED">
        <w:rPr>
          <w:rFonts w:ascii="Times New Roman" w:hAnsi="Times New Roman" w:cs="Times New Roman"/>
          <w:sz w:val="28"/>
          <w:szCs w:val="28"/>
        </w:rPr>
        <w:t>os</w:t>
      </w:r>
      <w:r w:rsidR="00470772">
        <w:rPr>
          <w:rFonts w:ascii="Times New Roman" w:hAnsi="Times New Roman" w:cs="Times New Roman"/>
          <w:sz w:val="28"/>
          <w:szCs w:val="28"/>
        </w:rPr>
        <w:t>, l</w:t>
      </w:r>
      <w:r w:rsidR="004E5724">
        <w:rPr>
          <w:rFonts w:ascii="Times New Roman" w:hAnsi="Times New Roman" w:cs="Times New Roman"/>
          <w:sz w:val="28"/>
          <w:szCs w:val="28"/>
        </w:rPr>
        <w:t>eia</w:t>
      </w:r>
      <w:r w:rsidR="00EC0079">
        <w:rPr>
          <w:rFonts w:ascii="Times New Roman" w:hAnsi="Times New Roman" w:cs="Times New Roman"/>
          <w:sz w:val="28"/>
          <w:szCs w:val="28"/>
        </w:rPr>
        <w:t xml:space="preserve"> e reflita com os pensamentos inquietantes </w:t>
      </w:r>
      <w:r w:rsidR="007003C8">
        <w:rPr>
          <w:rFonts w:ascii="Times New Roman" w:hAnsi="Times New Roman" w:cs="Times New Roman"/>
          <w:sz w:val="28"/>
          <w:szCs w:val="28"/>
        </w:rPr>
        <w:t xml:space="preserve">e profundos </w:t>
      </w:r>
      <w:r w:rsidR="00AE56A7">
        <w:rPr>
          <w:rFonts w:ascii="Times New Roman" w:hAnsi="Times New Roman" w:cs="Times New Roman"/>
          <w:sz w:val="28"/>
          <w:szCs w:val="28"/>
        </w:rPr>
        <w:t>que</w:t>
      </w:r>
      <w:r w:rsidR="00EC0079">
        <w:rPr>
          <w:rFonts w:ascii="Times New Roman" w:hAnsi="Times New Roman" w:cs="Times New Roman"/>
          <w:sz w:val="28"/>
          <w:szCs w:val="28"/>
        </w:rPr>
        <w:t xml:space="preserve"> Murilo Fernando</w:t>
      </w:r>
      <w:r w:rsidR="007003C8">
        <w:rPr>
          <w:rFonts w:ascii="Times New Roman" w:hAnsi="Times New Roman" w:cs="Times New Roman"/>
          <w:sz w:val="28"/>
          <w:szCs w:val="28"/>
        </w:rPr>
        <w:t xml:space="preserve"> Bonato</w:t>
      </w:r>
      <w:r w:rsidR="00AE56A7">
        <w:rPr>
          <w:rFonts w:ascii="Times New Roman" w:hAnsi="Times New Roman" w:cs="Times New Roman"/>
          <w:sz w:val="28"/>
          <w:szCs w:val="28"/>
        </w:rPr>
        <w:t xml:space="preserve"> traz neste lançamento</w:t>
      </w:r>
      <w:r w:rsidR="00525083">
        <w:rPr>
          <w:rFonts w:ascii="Times New Roman" w:hAnsi="Times New Roman" w:cs="Times New Roman"/>
          <w:sz w:val="28"/>
          <w:szCs w:val="28"/>
        </w:rPr>
        <w:t xml:space="preserve"> para a sua reflexão</w:t>
      </w:r>
      <w:r w:rsidR="00485DC5">
        <w:rPr>
          <w:rFonts w:ascii="Times New Roman" w:hAnsi="Times New Roman" w:cs="Times New Roman"/>
          <w:sz w:val="28"/>
          <w:szCs w:val="28"/>
        </w:rPr>
        <w:t xml:space="preserve"> e entendimento de uma vida autista.</w:t>
      </w:r>
    </w:p>
    <w:p w14:paraId="1F47D27B" w14:textId="67748966" w:rsidR="00E124A2" w:rsidRDefault="008471F5" w:rsidP="00E124A2">
      <w:pPr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38640E">
        <w:rPr>
          <w:rFonts w:ascii="Times New Roman" w:hAnsi="Times New Roman" w:cs="Times New Roman"/>
          <w:b/>
          <w:bCs/>
          <w:sz w:val="28"/>
          <w:szCs w:val="28"/>
        </w:rPr>
        <w:t>Sobre o livro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Pr="00E37372">
        <w:rPr>
          <w:rFonts w:ascii="Times New Roman" w:hAnsi="Times New Roman" w:cs="Times New Roman"/>
          <w:b/>
          <w:bCs/>
          <w:sz w:val="28"/>
          <w:szCs w:val="28"/>
        </w:rPr>
        <w:t>A força está em suas mãos</w:t>
      </w:r>
      <w:r>
        <w:rPr>
          <w:rFonts w:ascii="Times New Roman" w:hAnsi="Times New Roman" w:cs="Times New Roman"/>
          <w:sz w:val="28"/>
          <w:szCs w:val="28"/>
        </w:rPr>
        <w:t>: Deus é a chave da sua mente</w:t>
      </w:r>
      <w:r w:rsidR="00E37372">
        <w:rPr>
          <w:rFonts w:ascii="Times New Roman" w:hAnsi="Times New Roman" w:cs="Times New Roman"/>
          <w:sz w:val="28"/>
          <w:szCs w:val="28"/>
        </w:rPr>
        <w:t xml:space="preserve">. Autor: Fernando Murilo Bonato. </w:t>
      </w:r>
      <w:r w:rsidR="00E37372" w:rsidRPr="00A85F29">
        <w:rPr>
          <w:rFonts w:ascii="Times New Roman" w:hAnsi="Times New Roman" w:cs="Times New Roman"/>
          <w:b/>
          <w:bCs/>
          <w:sz w:val="28"/>
          <w:szCs w:val="28"/>
        </w:rPr>
        <w:t>Gênero:</w:t>
      </w:r>
      <w:r w:rsidR="00E37372">
        <w:rPr>
          <w:rFonts w:ascii="Times New Roman" w:hAnsi="Times New Roman" w:cs="Times New Roman"/>
          <w:sz w:val="28"/>
          <w:szCs w:val="28"/>
        </w:rPr>
        <w:t xml:space="preserve"> </w:t>
      </w:r>
      <w:r w:rsidR="00CC2035">
        <w:rPr>
          <w:rFonts w:ascii="Times New Roman" w:hAnsi="Times New Roman" w:cs="Times New Roman"/>
          <w:sz w:val="28"/>
          <w:szCs w:val="28"/>
        </w:rPr>
        <w:t>Filosofia; autobiografia</w:t>
      </w:r>
      <w:r w:rsidR="00E124A2">
        <w:rPr>
          <w:rFonts w:ascii="Times New Roman" w:hAnsi="Times New Roman" w:cs="Times New Roman"/>
          <w:sz w:val="28"/>
          <w:szCs w:val="28"/>
        </w:rPr>
        <w:t>;</w:t>
      </w:r>
      <w:r w:rsidR="00E124A2" w:rsidRPr="00E124A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E124A2" w:rsidRPr="005474CF">
        <w:rPr>
          <w:rFonts w:ascii="Times New Roman" w:hAnsi="Times New Roman" w:cs="Times New Roman"/>
          <w:sz w:val="28"/>
          <w:szCs w:val="28"/>
          <w:shd w:val="clear" w:color="auto" w:fill="FFFFFF"/>
        </w:rPr>
        <w:t>TEA (Transtorno do Espectro Autista)</w:t>
      </w:r>
      <w:r w:rsidR="00E124A2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E124A2" w:rsidRPr="00E124A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A85F29">
        <w:rPr>
          <w:rFonts w:ascii="Times New Roman" w:hAnsi="Times New Roman" w:cs="Times New Roman"/>
          <w:b/>
          <w:bCs/>
          <w:sz w:val="28"/>
          <w:szCs w:val="28"/>
        </w:rPr>
        <w:t>Subassunto</w:t>
      </w:r>
      <w:r w:rsidR="00FF22F6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E124A2" w:rsidRPr="004E150E">
        <w:rPr>
          <w:rFonts w:ascii="Times New Roman" w:hAnsi="Times New Roman" w:cs="Times New Roman"/>
          <w:sz w:val="28"/>
          <w:szCs w:val="28"/>
        </w:rPr>
        <w:t xml:space="preserve"> </w:t>
      </w:r>
      <w:r w:rsidR="00E124A2" w:rsidRPr="005474CF">
        <w:rPr>
          <w:rFonts w:ascii="Times New Roman" w:hAnsi="Times New Roman" w:cs="Times New Roman"/>
          <w:sz w:val="28"/>
          <w:szCs w:val="28"/>
          <w:shd w:val="clear" w:color="auto" w:fill="FFFFFF"/>
        </w:rPr>
        <w:t>Deus; Fé; Homens; Metafísica</w:t>
      </w:r>
      <w:r w:rsidR="00E124A2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A85F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C17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1ª edição. </w:t>
      </w:r>
      <w:r w:rsidR="0085391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Formato: </w:t>
      </w:r>
      <w:r w:rsidR="0055075A"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="00A85F29">
        <w:rPr>
          <w:rFonts w:ascii="Times New Roman" w:hAnsi="Times New Roman" w:cs="Times New Roman"/>
          <w:sz w:val="28"/>
          <w:szCs w:val="28"/>
          <w:shd w:val="clear" w:color="auto" w:fill="FFFFFF"/>
        </w:rPr>
        <w:t>4x21 cm, brochura</w:t>
      </w:r>
      <w:r w:rsidR="0085391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; 130 pág., ISBN </w:t>
      </w:r>
      <w:r w:rsidR="0021747C" w:rsidRPr="0021747C">
        <w:rPr>
          <w:rFonts w:ascii="Times New Roman" w:hAnsi="Times New Roman" w:cs="Times New Roman"/>
          <w:sz w:val="28"/>
          <w:szCs w:val="28"/>
        </w:rPr>
        <w:t>978-65-87788-16-6</w:t>
      </w:r>
      <w:r w:rsidR="0021747C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8C17FE" w:rsidRPr="008C17FE">
        <w:rPr>
          <w:rFonts w:ascii="Times New Roman" w:hAnsi="Times New Roman" w:cs="Times New Roman"/>
          <w:sz w:val="28"/>
          <w:szCs w:val="28"/>
        </w:rPr>
        <w:t>São Paulo: editora O Artífice.</w:t>
      </w:r>
      <w:r w:rsidR="008C17F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5391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R$ </w:t>
      </w:r>
      <w:r w:rsidR="003E5D86">
        <w:rPr>
          <w:rFonts w:ascii="Times New Roman" w:hAnsi="Times New Roman" w:cs="Times New Roman"/>
          <w:sz w:val="28"/>
          <w:szCs w:val="28"/>
          <w:shd w:val="clear" w:color="auto" w:fill="FFFFFF"/>
        </w:rPr>
        <w:t>55,00</w:t>
      </w:r>
      <w:r w:rsidR="00A85F2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</w:p>
    <w:p w14:paraId="4C48E075" w14:textId="1CB8C91A" w:rsidR="00304CA4" w:rsidRDefault="00304CA4" w:rsidP="00304CA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parceria entre Murilo e Karina já resultou em 4</w:t>
      </w:r>
      <w:r w:rsidRPr="00AE078C">
        <w:rPr>
          <w:rFonts w:ascii="Times New Roman" w:hAnsi="Times New Roman" w:cs="Times New Roman"/>
          <w:sz w:val="28"/>
          <w:szCs w:val="28"/>
        </w:rPr>
        <w:t xml:space="preserve"> livros</w:t>
      </w:r>
      <w:r>
        <w:rPr>
          <w:rFonts w:ascii="Times New Roman" w:hAnsi="Times New Roman" w:cs="Times New Roman"/>
          <w:sz w:val="28"/>
          <w:szCs w:val="28"/>
        </w:rPr>
        <w:t xml:space="preserve">, e outros em andamento, além de inúmeros </w:t>
      </w:r>
      <w:r w:rsidRPr="00AE078C">
        <w:rPr>
          <w:rFonts w:ascii="Times New Roman" w:hAnsi="Times New Roman" w:cs="Times New Roman"/>
          <w:sz w:val="28"/>
          <w:szCs w:val="28"/>
        </w:rPr>
        <w:t xml:space="preserve">textos </w:t>
      </w:r>
      <w:r>
        <w:rPr>
          <w:rFonts w:ascii="Times New Roman" w:hAnsi="Times New Roman" w:cs="Times New Roman"/>
          <w:sz w:val="28"/>
          <w:szCs w:val="28"/>
        </w:rPr>
        <w:t>para o I</w:t>
      </w:r>
      <w:r w:rsidRPr="00AE078C">
        <w:rPr>
          <w:rFonts w:ascii="Times New Roman" w:hAnsi="Times New Roman" w:cs="Times New Roman"/>
          <w:sz w:val="28"/>
          <w:szCs w:val="28"/>
        </w:rPr>
        <w:t>nstagram</w:t>
      </w:r>
      <w:r>
        <w:rPr>
          <w:rFonts w:ascii="Times New Roman" w:hAnsi="Times New Roman" w:cs="Times New Roman"/>
          <w:sz w:val="28"/>
          <w:szCs w:val="28"/>
        </w:rPr>
        <w:t xml:space="preserve">, rede social onde tem mais de 30 mil seguidores: </w:t>
      </w:r>
      <w:r w:rsidRPr="00C03AF5">
        <w:rPr>
          <w:rFonts w:ascii="Times New Roman" w:hAnsi="Times New Roman" w:cs="Times New Roman"/>
          <w:b/>
          <w:bCs/>
          <w:sz w:val="28"/>
          <w:szCs w:val="28"/>
        </w:rPr>
        <w:t>@murilo_ciclistea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42620C5B" w14:textId="0E8B704E" w:rsidR="00C0256F" w:rsidRDefault="00C0256F" w:rsidP="00C0256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</w:t>
      </w:r>
      <w:r w:rsidRPr="002905E1">
        <w:rPr>
          <w:rFonts w:ascii="Times New Roman" w:hAnsi="Times New Roman" w:cs="Times New Roman"/>
          <w:b/>
          <w:bCs/>
          <w:sz w:val="28"/>
          <w:szCs w:val="28"/>
        </w:rPr>
        <w:t>utros livros do autor: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905E1">
        <w:rPr>
          <w:rFonts w:ascii="Times New Roman" w:hAnsi="Times New Roman" w:cs="Times New Roman"/>
          <w:i/>
          <w:iCs/>
          <w:sz w:val="28"/>
          <w:szCs w:val="28"/>
        </w:rPr>
        <w:t xml:space="preserve">Você poder ser o que quiser - Vença o impossível </w:t>
      </w:r>
      <w:r>
        <w:rPr>
          <w:rFonts w:ascii="Times New Roman" w:hAnsi="Times New Roman" w:cs="Times New Roman"/>
          <w:sz w:val="28"/>
          <w:szCs w:val="28"/>
        </w:rPr>
        <w:t>(2020);</w:t>
      </w:r>
      <w:r w:rsidR="00B17A0E">
        <w:rPr>
          <w:rFonts w:ascii="Times New Roman" w:hAnsi="Times New Roman" w:cs="Times New Roman"/>
          <w:sz w:val="28"/>
          <w:szCs w:val="28"/>
        </w:rPr>
        <w:t xml:space="preserve"> </w:t>
      </w:r>
      <w:r w:rsidRPr="00C36BDB">
        <w:rPr>
          <w:rFonts w:ascii="Times New Roman" w:hAnsi="Times New Roman" w:cs="Times New Roman"/>
          <w:i/>
          <w:iCs/>
          <w:sz w:val="28"/>
          <w:szCs w:val="28"/>
        </w:rPr>
        <w:t>Tudo pode se transformar quando se tem coragem - Força, determinação e vontade até o final de sua jornada</w:t>
      </w:r>
      <w:r>
        <w:rPr>
          <w:rFonts w:ascii="Times New Roman" w:hAnsi="Times New Roman" w:cs="Times New Roman"/>
          <w:sz w:val="28"/>
          <w:szCs w:val="28"/>
        </w:rPr>
        <w:t xml:space="preserve"> (2021); </w:t>
      </w:r>
      <w:r w:rsidRPr="00C36BDB">
        <w:rPr>
          <w:rFonts w:ascii="Times New Roman" w:hAnsi="Times New Roman" w:cs="Times New Roman"/>
          <w:i/>
          <w:iCs/>
          <w:sz w:val="28"/>
          <w:szCs w:val="28"/>
        </w:rPr>
        <w:t>Verdades que podem transformar sua verdade</w:t>
      </w:r>
      <w:r>
        <w:rPr>
          <w:rFonts w:ascii="Times New Roman" w:hAnsi="Times New Roman" w:cs="Times New Roman"/>
          <w:sz w:val="28"/>
          <w:szCs w:val="28"/>
        </w:rPr>
        <w:t xml:space="preserve"> (l</w:t>
      </w:r>
      <w:r w:rsidRPr="004638E6">
        <w:rPr>
          <w:rFonts w:ascii="Times New Roman" w:hAnsi="Times New Roman" w:cs="Times New Roman"/>
          <w:sz w:val="28"/>
          <w:szCs w:val="28"/>
        </w:rPr>
        <w:t>ivr</w:t>
      </w:r>
      <w:r>
        <w:rPr>
          <w:rFonts w:ascii="Times New Roman" w:hAnsi="Times New Roman" w:cs="Times New Roman"/>
          <w:sz w:val="28"/>
          <w:szCs w:val="28"/>
        </w:rPr>
        <w:t>o</w:t>
      </w:r>
      <w:r w:rsidRPr="004638E6">
        <w:rPr>
          <w:rFonts w:ascii="Times New Roman" w:hAnsi="Times New Roman" w:cs="Times New Roman"/>
          <w:sz w:val="28"/>
          <w:szCs w:val="28"/>
        </w:rPr>
        <w:t xml:space="preserve"> de bolso- 2021</w:t>
      </w:r>
      <w:r>
        <w:rPr>
          <w:rFonts w:ascii="Times New Roman" w:hAnsi="Times New Roman" w:cs="Times New Roman"/>
          <w:sz w:val="28"/>
          <w:szCs w:val="28"/>
        </w:rPr>
        <w:t xml:space="preserve">); </w:t>
      </w:r>
      <w:r w:rsidRPr="00C36BDB">
        <w:rPr>
          <w:rFonts w:ascii="Times New Roman" w:hAnsi="Times New Roman" w:cs="Times New Roman"/>
          <w:i/>
          <w:iCs/>
          <w:sz w:val="28"/>
          <w:szCs w:val="28"/>
        </w:rPr>
        <w:t>A vida pede vontade de transformar o tempo em pertencimento</w:t>
      </w:r>
      <w:r>
        <w:rPr>
          <w:rFonts w:ascii="Times New Roman" w:hAnsi="Times New Roman" w:cs="Times New Roman"/>
          <w:sz w:val="28"/>
          <w:szCs w:val="28"/>
        </w:rPr>
        <w:t xml:space="preserve"> (2023)</w:t>
      </w:r>
      <w:r w:rsidRPr="004638E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68AA7C" w14:textId="77777777" w:rsidR="00CB072B" w:rsidRPr="007A2AA3" w:rsidRDefault="00CB072B">
      <w:pPr>
        <w:rPr>
          <w:rFonts w:ascii="Times New Roman" w:hAnsi="Times New Roman" w:cs="Times New Roman"/>
          <w:sz w:val="28"/>
          <w:szCs w:val="28"/>
        </w:rPr>
      </w:pPr>
    </w:p>
    <w:sectPr w:rsidR="00CB072B" w:rsidRPr="007A2AA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DFC"/>
    <w:rsid w:val="0000155D"/>
    <w:rsid w:val="00001652"/>
    <w:rsid w:val="00001D77"/>
    <w:rsid w:val="00004F6A"/>
    <w:rsid w:val="0000535E"/>
    <w:rsid w:val="0000682F"/>
    <w:rsid w:val="00012AA5"/>
    <w:rsid w:val="00013A03"/>
    <w:rsid w:val="00015C35"/>
    <w:rsid w:val="00020015"/>
    <w:rsid w:val="0002180D"/>
    <w:rsid w:val="00021FD7"/>
    <w:rsid w:val="00027A65"/>
    <w:rsid w:val="00031E7C"/>
    <w:rsid w:val="000328D3"/>
    <w:rsid w:val="00035C7A"/>
    <w:rsid w:val="00037B5F"/>
    <w:rsid w:val="000400DE"/>
    <w:rsid w:val="00040FFC"/>
    <w:rsid w:val="00045E2B"/>
    <w:rsid w:val="00046AD6"/>
    <w:rsid w:val="000478E5"/>
    <w:rsid w:val="0005171A"/>
    <w:rsid w:val="00056AFB"/>
    <w:rsid w:val="00062B8A"/>
    <w:rsid w:val="00065B3E"/>
    <w:rsid w:val="00071927"/>
    <w:rsid w:val="000722D2"/>
    <w:rsid w:val="00075162"/>
    <w:rsid w:val="0008231F"/>
    <w:rsid w:val="00092F7F"/>
    <w:rsid w:val="000931F5"/>
    <w:rsid w:val="00093AD3"/>
    <w:rsid w:val="000962A6"/>
    <w:rsid w:val="00096317"/>
    <w:rsid w:val="0009794A"/>
    <w:rsid w:val="00097C36"/>
    <w:rsid w:val="00097E3F"/>
    <w:rsid w:val="000A043E"/>
    <w:rsid w:val="000A1FF7"/>
    <w:rsid w:val="000A37AF"/>
    <w:rsid w:val="000A4286"/>
    <w:rsid w:val="000A436A"/>
    <w:rsid w:val="000A4948"/>
    <w:rsid w:val="000A4AD9"/>
    <w:rsid w:val="000A73DE"/>
    <w:rsid w:val="000B121B"/>
    <w:rsid w:val="000B1800"/>
    <w:rsid w:val="000B53A9"/>
    <w:rsid w:val="000B697E"/>
    <w:rsid w:val="000B7677"/>
    <w:rsid w:val="000C2499"/>
    <w:rsid w:val="000C2EEC"/>
    <w:rsid w:val="000C417C"/>
    <w:rsid w:val="000C5723"/>
    <w:rsid w:val="000E00C1"/>
    <w:rsid w:val="000E17BA"/>
    <w:rsid w:val="000E766A"/>
    <w:rsid w:val="000E7823"/>
    <w:rsid w:val="000E7A99"/>
    <w:rsid w:val="000F0CE4"/>
    <w:rsid w:val="000F34F8"/>
    <w:rsid w:val="001023BB"/>
    <w:rsid w:val="00102712"/>
    <w:rsid w:val="0010284F"/>
    <w:rsid w:val="001069EC"/>
    <w:rsid w:val="00107A62"/>
    <w:rsid w:val="00107E95"/>
    <w:rsid w:val="00110E43"/>
    <w:rsid w:val="00114FD2"/>
    <w:rsid w:val="001153F0"/>
    <w:rsid w:val="001210F5"/>
    <w:rsid w:val="00133CF4"/>
    <w:rsid w:val="0013590D"/>
    <w:rsid w:val="00136B43"/>
    <w:rsid w:val="00137546"/>
    <w:rsid w:val="00146256"/>
    <w:rsid w:val="00150FF2"/>
    <w:rsid w:val="00152B9F"/>
    <w:rsid w:val="001541FD"/>
    <w:rsid w:val="0015519B"/>
    <w:rsid w:val="00157EFD"/>
    <w:rsid w:val="00161443"/>
    <w:rsid w:val="00165CA9"/>
    <w:rsid w:val="00167DD3"/>
    <w:rsid w:val="001703D2"/>
    <w:rsid w:val="00173BB4"/>
    <w:rsid w:val="00174419"/>
    <w:rsid w:val="00174DFD"/>
    <w:rsid w:val="0017664F"/>
    <w:rsid w:val="00183890"/>
    <w:rsid w:val="00186952"/>
    <w:rsid w:val="00190287"/>
    <w:rsid w:val="00195021"/>
    <w:rsid w:val="001A35D6"/>
    <w:rsid w:val="001A6A7E"/>
    <w:rsid w:val="001B1DAB"/>
    <w:rsid w:val="001B415C"/>
    <w:rsid w:val="001B5898"/>
    <w:rsid w:val="001B7A29"/>
    <w:rsid w:val="001C382C"/>
    <w:rsid w:val="001C4AB3"/>
    <w:rsid w:val="001C569E"/>
    <w:rsid w:val="001C77EF"/>
    <w:rsid w:val="001D0C96"/>
    <w:rsid w:val="001E0569"/>
    <w:rsid w:val="001E2589"/>
    <w:rsid w:val="001E352F"/>
    <w:rsid w:val="001E4080"/>
    <w:rsid w:val="001E49AF"/>
    <w:rsid w:val="001E6AF8"/>
    <w:rsid w:val="001E6D2F"/>
    <w:rsid w:val="001E7ACE"/>
    <w:rsid w:val="001F3875"/>
    <w:rsid w:val="001F3EE1"/>
    <w:rsid w:val="001F41B8"/>
    <w:rsid w:val="001F65DC"/>
    <w:rsid w:val="00204A13"/>
    <w:rsid w:val="00205E9D"/>
    <w:rsid w:val="002071A4"/>
    <w:rsid w:val="0020740A"/>
    <w:rsid w:val="00210A52"/>
    <w:rsid w:val="002116C3"/>
    <w:rsid w:val="00211E01"/>
    <w:rsid w:val="00212F4D"/>
    <w:rsid w:val="00215956"/>
    <w:rsid w:val="00216AF3"/>
    <w:rsid w:val="0021747C"/>
    <w:rsid w:val="00226AE7"/>
    <w:rsid w:val="00231E0F"/>
    <w:rsid w:val="0023284F"/>
    <w:rsid w:val="0023473E"/>
    <w:rsid w:val="00234B58"/>
    <w:rsid w:val="00237735"/>
    <w:rsid w:val="00240B8A"/>
    <w:rsid w:val="0024121E"/>
    <w:rsid w:val="00243544"/>
    <w:rsid w:val="0024376F"/>
    <w:rsid w:val="00247008"/>
    <w:rsid w:val="002517A5"/>
    <w:rsid w:val="002525DA"/>
    <w:rsid w:val="00253299"/>
    <w:rsid w:val="00265820"/>
    <w:rsid w:val="00272075"/>
    <w:rsid w:val="00276FA3"/>
    <w:rsid w:val="00280B46"/>
    <w:rsid w:val="00283B73"/>
    <w:rsid w:val="00284933"/>
    <w:rsid w:val="0028758F"/>
    <w:rsid w:val="0029013D"/>
    <w:rsid w:val="002905E1"/>
    <w:rsid w:val="002A1EBF"/>
    <w:rsid w:val="002A2C2A"/>
    <w:rsid w:val="002A3432"/>
    <w:rsid w:val="002A40B4"/>
    <w:rsid w:val="002A7A6F"/>
    <w:rsid w:val="002A7FE3"/>
    <w:rsid w:val="002B154F"/>
    <w:rsid w:val="002B1A70"/>
    <w:rsid w:val="002B626F"/>
    <w:rsid w:val="002C0906"/>
    <w:rsid w:val="002D014C"/>
    <w:rsid w:val="002D6C47"/>
    <w:rsid w:val="002E5265"/>
    <w:rsid w:val="002F151E"/>
    <w:rsid w:val="002F312F"/>
    <w:rsid w:val="002F686D"/>
    <w:rsid w:val="00304A8A"/>
    <w:rsid w:val="00304CA4"/>
    <w:rsid w:val="00305A93"/>
    <w:rsid w:val="003107A6"/>
    <w:rsid w:val="0031112A"/>
    <w:rsid w:val="00321B63"/>
    <w:rsid w:val="00321CBA"/>
    <w:rsid w:val="003239BC"/>
    <w:rsid w:val="00326812"/>
    <w:rsid w:val="00326C27"/>
    <w:rsid w:val="00332A44"/>
    <w:rsid w:val="00334103"/>
    <w:rsid w:val="00336B12"/>
    <w:rsid w:val="00342348"/>
    <w:rsid w:val="00346B8C"/>
    <w:rsid w:val="0035140F"/>
    <w:rsid w:val="00352C1E"/>
    <w:rsid w:val="00357396"/>
    <w:rsid w:val="00362613"/>
    <w:rsid w:val="0036497F"/>
    <w:rsid w:val="003669DA"/>
    <w:rsid w:val="00376896"/>
    <w:rsid w:val="00381DE5"/>
    <w:rsid w:val="0038240F"/>
    <w:rsid w:val="0038640E"/>
    <w:rsid w:val="00386F19"/>
    <w:rsid w:val="0039238F"/>
    <w:rsid w:val="003A0A28"/>
    <w:rsid w:val="003A1417"/>
    <w:rsid w:val="003A4EB1"/>
    <w:rsid w:val="003B2D19"/>
    <w:rsid w:val="003B2EB7"/>
    <w:rsid w:val="003B5BCB"/>
    <w:rsid w:val="003B5FD8"/>
    <w:rsid w:val="003C02E6"/>
    <w:rsid w:val="003C5E8C"/>
    <w:rsid w:val="003C78F4"/>
    <w:rsid w:val="003D3802"/>
    <w:rsid w:val="003E5076"/>
    <w:rsid w:val="003E5D86"/>
    <w:rsid w:val="003E7AB1"/>
    <w:rsid w:val="003E7FB1"/>
    <w:rsid w:val="003F0E79"/>
    <w:rsid w:val="003F16BC"/>
    <w:rsid w:val="003F1937"/>
    <w:rsid w:val="003F4971"/>
    <w:rsid w:val="00401185"/>
    <w:rsid w:val="004077A3"/>
    <w:rsid w:val="004110E5"/>
    <w:rsid w:val="00411A4F"/>
    <w:rsid w:val="004139E5"/>
    <w:rsid w:val="00414AAC"/>
    <w:rsid w:val="00414BC2"/>
    <w:rsid w:val="00415B33"/>
    <w:rsid w:val="004174F3"/>
    <w:rsid w:val="00417A6E"/>
    <w:rsid w:val="004205BC"/>
    <w:rsid w:val="00423F22"/>
    <w:rsid w:val="00433D42"/>
    <w:rsid w:val="00435237"/>
    <w:rsid w:val="00436105"/>
    <w:rsid w:val="0043613D"/>
    <w:rsid w:val="004361A3"/>
    <w:rsid w:val="0043764F"/>
    <w:rsid w:val="00437792"/>
    <w:rsid w:val="00440510"/>
    <w:rsid w:val="0044083C"/>
    <w:rsid w:val="004420B4"/>
    <w:rsid w:val="004434ED"/>
    <w:rsid w:val="00443A18"/>
    <w:rsid w:val="00444D61"/>
    <w:rsid w:val="00455963"/>
    <w:rsid w:val="00455E32"/>
    <w:rsid w:val="00455F73"/>
    <w:rsid w:val="0045614C"/>
    <w:rsid w:val="00457F0F"/>
    <w:rsid w:val="00460279"/>
    <w:rsid w:val="00461B5E"/>
    <w:rsid w:val="00461B9D"/>
    <w:rsid w:val="004632C4"/>
    <w:rsid w:val="004638E6"/>
    <w:rsid w:val="00470772"/>
    <w:rsid w:val="00473E49"/>
    <w:rsid w:val="0047452E"/>
    <w:rsid w:val="00476CAD"/>
    <w:rsid w:val="00477824"/>
    <w:rsid w:val="00477DE6"/>
    <w:rsid w:val="0048046D"/>
    <w:rsid w:val="00483640"/>
    <w:rsid w:val="00485DC5"/>
    <w:rsid w:val="004877CA"/>
    <w:rsid w:val="004921E3"/>
    <w:rsid w:val="00492CC5"/>
    <w:rsid w:val="00497C29"/>
    <w:rsid w:val="004A59F3"/>
    <w:rsid w:val="004B70ED"/>
    <w:rsid w:val="004B7A1A"/>
    <w:rsid w:val="004B7A7C"/>
    <w:rsid w:val="004C117A"/>
    <w:rsid w:val="004C40A0"/>
    <w:rsid w:val="004C7EBB"/>
    <w:rsid w:val="004D0B7D"/>
    <w:rsid w:val="004D3570"/>
    <w:rsid w:val="004D3C5E"/>
    <w:rsid w:val="004D6669"/>
    <w:rsid w:val="004E31DD"/>
    <w:rsid w:val="004E3467"/>
    <w:rsid w:val="004E4C16"/>
    <w:rsid w:val="004E5724"/>
    <w:rsid w:val="004E7BA7"/>
    <w:rsid w:val="004F2B27"/>
    <w:rsid w:val="004F4188"/>
    <w:rsid w:val="004F45D2"/>
    <w:rsid w:val="004F74B9"/>
    <w:rsid w:val="00514D48"/>
    <w:rsid w:val="0052288B"/>
    <w:rsid w:val="00525083"/>
    <w:rsid w:val="00525F66"/>
    <w:rsid w:val="005344C5"/>
    <w:rsid w:val="00541FE6"/>
    <w:rsid w:val="005462F2"/>
    <w:rsid w:val="00546877"/>
    <w:rsid w:val="00546A73"/>
    <w:rsid w:val="0054786E"/>
    <w:rsid w:val="0055075A"/>
    <w:rsid w:val="005558E8"/>
    <w:rsid w:val="00557EB4"/>
    <w:rsid w:val="00560DE8"/>
    <w:rsid w:val="00563946"/>
    <w:rsid w:val="00564934"/>
    <w:rsid w:val="0056693A"/>
    <w:rsid w:val="00567918"/>
    <w:rsid w:val="0056797B"/>
    <w:rsid w:val="00572063"/>
    <w:rsid w:val="005723F2"/>
    <w:rsid w:val="005747B8"/>
    <w:rsid w:val="00577B10"/>
    <w:rsid w:val="0058045A"/>
    <w:rsid w:val="00581BE5"/>
    <w:rsid w:val="005852A8"/>
    <w:rsid w:val="005856A1"/>
    <w:rsid w:val="00585E33"/>
    <w:rsid w:val="00592BE8"/>
    <w:rsid w:val="00594AFF"/>
    <w:rsid w:val="00595E41"/>
    <w:rsid w:val="00596086"/>
    <w:rsid w:val="005965D8"/>
    <w:rsid w:val="005A04DF"/>
    <w:rsid w:val="005A19E4"/>
    <w:rsid w:val="005A2664"/>
    <w:rsid w:val="005A5224"/>
    <w:rsid w:val="005A6321"/>
    <w:rsid w:val="005A78FB"/>
    <w:rsid w:val="005B0BC2"/>
    <w:rsid w:val="005B20C3"/>
    <w:rsid w:val="005B3E80"/>
    <w:rsid w:val="005C19C7"/>
    <w:rsid w:val="005C4006"/>
    <w:rsid w:val="005C423F"/>
    <w:rsid w:val="005C5E51"/>
    <w:rsid w:val="005D1386"/>
    <w:rsid w:val="005D1D67"/>
    <w:rsid w:val="005D2D72"/>
    <w:rsid w:val="005D3BE0"/>
    <w:rsid w:val="005D6255"/>
    <w:rsid w:val="005E0B42"/>
    <w:rsid w:val="005E1220"/>
    <w:rsid w:val="005F08B4"/>
    <w:rsid w:val="005F29FA"/>
    <w:rsid w:val="005F4E3C"/>
    <w:rsid w:val="005F5135"/>
    <w:rsid w:val="005F541E"/>
    <w:rsid w:val="00601C30"/>
    <w:rsid w:val="00610ABB"/>
    <w:rsid w:val="00611226"/>
    <w:rsid w:val="00611EBB"/>
    <w:rsid w:val="006141AF"/>
    <w:rsid w:val="00614D9B"/>
    <w:rsid w:val="006150E9"/>
    <w:rsid w:val="00615CA0"/>
    <w:rsid w:val="006204A7"/>
    <w:rsid w:val="00620B70"/>
    <w:rsid w:val="006219E6"/>
    <w:rsid w:val="006240EF"/>
    <w:rsid w:val="00625227"/>
    <w:rsid w:val="00626FA2"/>
    <w:rsid w:val="0063091B"/>
    <w:rsid w:val="00633E8C"/>
    <w:rsid w:val="006372C9"/>
    <w:rsid w:val="00644489"/>
    <w:rsid w:val="0064766C"/>
    <w:rsid w:val="006508CA"/>
    <w:rsid w:val="006555A7"/>
    <w:rsid w:val="006607CF"/>
    <w:rsid w:val="006647AD"/>
    <w:rsid w:val="00665B85"/>
    <w:rsid w:val="00673934"/>
    <w:rsid w:val="00683D1A"/>
    <w:rsid w:val="00692E19"/>
    <w:rsid w:val="00693FED"/>
    <w:rsid w:val="006953EE"/>
    <w:rsid w:val="006A3445"/>
    <w:rsid w:val="006A3DF9"/>
    <w:rsid w:val="006A56CF"/>
    <w:rsid w:val="006A7141"/>
    <w:rsid w:val="006B196D"/>
    <w:rsid w:val="006C161D"/>
    <w:rsid w:val="006C638D"/>
    <w:rsid w:val="006C7FF3"/>
    <w:rsid w:val="006D0AF7"/>
    <w:rsid w:val="006D18D4"/>
    <w:rsid w:val="006D21B8"/>
    <w:rsid w:val="006D777E"/>
    <w:rsid w:val="006E12A2"/>
    <w:rsid w:val="006E1792"/>
    <w:rsid w:val="006E2167"/>
    <w:rsid w:val="006E6E80"/>
    <w:rsid w:val="006F04B1"/>
    <w:rsid w:val="006F3023"/>
    <w:rsid w:val="006F74D6"/>
    <w:rsid w:val="007003C8"/>
    <w:rsid w:val="00703E36"/>
    <w:rsid w:val="00705996"/>
    <w:rsid w:val="00705E59"/>
    <w:rsid w:val="00707D34"/>
    <w:rsid w:val="00712517"/>
    <w:rsid w:val="007174CA"/>
    <w:rsid w:val="007231B9"/>
    <w:rsid w:val="00723ECC"/>
    <w:rsid w:val="0072553B"/>
    <w:rsid w:val="00726D57"/>
    <w:rsid w:val="00727539"/>
    <w:rsid w:val="0073041F"/>
    <w:rsid w:val="00733CF6"/>
    <w:rsid w:val="007440D1"/>
    <w:rsid w:val="007461B4"/>
    <w:rsid w:val="00746720"/>
    <w:rsid w:val="007501B8"/>
    <w:rsid w:val="007503D5"/>
    <w:rsid w:val="00755831"/>
    <w:rsid w:val="00755F18"/>
    <w:rsid w:val="00757158"/>
    <w:rsid w:val="00765DDA"/>
    <w:rsid w:val="00770852"/>
    <w:rsid w:val="0077716D"/>
    <w:rsid w:val="00785F18"/>
    <w:rsid w:val="00786135"/>
    <w:rsid w:val="00786192"/>
    <w:rsid w:val="0079100F"/>
    <w:rsid w:val="00791C06"/>
    <w:rsid w:val="00792DCF"/>
    <w:rsid w:val="00793D34"/>
    <w:rsid w:val="00794677"/>
    <w:rsid w:val="00795F91"/>
    <w:rsid w:val="007961D9"/>
    <w:rsid w:val="00797713"/>
    <w:rsid w:val="007A2AA3"/>
    <w:rsid w:val="007A36DA"/>
    <w:rsid w:val="007B4E9F"/>
    <w:rsid w:val="007B513D"/>
    <w:rsid w:val="007B752B"/>
    <w:rsid w:val="007B77BB"/>
    <w:rsid w:val="007B7C4F"/>
    <w:rsid w:val="007C5C16"/>
    <w:rsid w:val="007D00F4"/>
    <w:rsid w:val="007D1CF4"/>
    <w:rsid w:val="007D3E42"/>
    <w:rsid w:val="007D7372"/>
    <w:rsid w:val="007F3801"/>
    <w:rsid w:val="007F6E92"/>
    <w:rsid w:val="008001B6"/>
    <w:rsid w:val="00804AE7"/>
    <w:rsid w:val="00806014"/>
    <w:rsid w:val="00806DE6"/>
    <w:rsid w:val="0081401D"/>
    <w:rsid w:val="0081678B"/>
    <w:rsid w:val="00820F99"/>
    <w:rsid w:val="00821FBF"/>
    <w:rsid w:val="00826DBC"/>
    <w:rsid w:val="00837FAA"/>
    <w:rsid w:val="0084140F"/>
    <w:rsid w:val="00841C49"/>
    <w:rsid w:val="008471F5"/>
    <w:rsid w:val="00850C45"/>
    <w:rsid w:val="0085391F"/>
    <w:rsid w:val="00853ADF"/>
    <w:rsid w:val="00853D21"/>
    <w:rsid w:val="008559FE"/>
    <w:rsid w:val="0085602B"/>
    <w:rsid w:val="00857B00"/>
    <w:rsid w:val="00863B5D"/>
    <w:rsid w:val="008703E5"/>
    <w:rsid w:val="008717BE"/>
    <w:rsid w:val="0087370B"/>
    <w:rsid w:val="008749CD"/>
    <w:rsid w:val="00875EF3"/>
    <w:rsid w:val="008767E0"/>
    <w:rsid w:val="008776AA"/>
    <w:rsid w:val="00877858"/>
    <w:rsid w:val="00877CE5"/>
    <w:rsid w:val="0088139C"/>
    <w:rsid w:val="00881672"/>
    <w:rsid w:val="00881792"/>
    <w:rsid w:val="00881C0F"/>
    <w:rsid w:val="00884D6A"/>
    <w:rsid w:val="0089297F"/>
    <w:rsid w:val="008A11FA"/>
    <w:rsid w:val="008B378A"/>
    <w:rsid w:val="008B3F47"/>
    <w:rsid w:val="008C17FE"/>
    <w:rsid w:val="008C2879"/>
    <w:rsid w:val="008C680C"/>
    <w:rsid w:val="008D348A"/>
    <w:rsid w:val="008D399D"/>
    <w:rsid w:val="008E20D3"/>
    <w:rsid w:val="008E6E68"/>
    <w:rsid w:val="008E7886"/>
    <w:rsid w:val="008F091F"/>
    <w:rsid w:val="008F7352"/>
    <w:rsid w:val="009004C9"/>
    <w:rsid w:val="0090167E"/>
    <w:rsid w:val="0090180F"/>
    <w:rsid w:val="009018D4"/>
    <w:rsid w:val="00902D9B"/>
    <w:rsid w:val="00902EC3"/>
    <w:rsid w:val="00902EF7"/>
    <w:rsid w:val="00903D53"/>
    <w:rsid w:val="0091115B"/>
    <w:rsid w:val="00912D6F"/>
    <w:rsid w:val="00915CEE"/>
    <w:rsid w:val="00916681"/>
    <w:rsid w:val="00916717"/>
    <w:rsid w:val="0092697B"/>
    <w:rsid w:val="00927649"/>
    <w:rsid w:val="0092773A"/>
    <w:rsid w:val="0093088C"/>
    <w:rsid w:val="009326B6"/>
    <w:rsid w:val="0093319C"/>
    <w:rsid w:val="00941C82"/>
    <w:rsid w:val="00945FBF"/>
    <w:rsid w:val="0095097E"/>
    <w:rsid w:val="00954A15"/>
    <w:rsid w:val="0095751A"/>
    <w:rsid w:val="00962572"/>
    <w:rsid w:val="00963E53"/>
    <w:rsid w:val="00964E64"/>
    <w:rsid w:val="009661D3"/>
    <w:rsid w:val="00967085"/>
    <w:rsid w:val="00972E04"/>
    <w:rsid w:val="009752BD"/>
    <w:rsid w:val="00983289"/>
    <w:rsid w:val="009850D7"/>
    <w:rsid w:val="0098677E"/>
    <w:rsid w:val="00994485"/>
    <w:rsid w:val="009955E4"/>
    <w:rsid w:val="00995B24"/>
    <w:rsid w:val="009A4109"/>
    <w:rsid w:val="009A6338"/>
    <w:rsid w:val="009A63EE"/>
    <w:rsid w:val="009B0A79"/>
    <w:rsid w:val="009B4781"/>
    <w:rsid w:val="009B78EB"/>
    <w:rsid w:val="009C111A"/>
    <w:rsid w:val="009C3338"/>
    <w:rsid w:val="009D1AC1"/>
    <w:rsid w:val="009D2267"/>
    <w:rsid w:val="009D5B85"/>
    <w:rsid w:val="009D6CB7"/>
    <w:rsid w:val="009E1F6C"/>
    <w:rsid w:val="009E7AFB"/>
    <w:rsid w:val="009F1996"/>
    <w:rsid w:val="009F70BF"/>
    <w:rsid w:val="009F7262"/>
    <w:rsid w:val="00A00A2D"/>
    <w:rsid w:val="00A0223C"/>
    <w:rsid w:val="00A02F9F"/>
    <w:rsid w:val="00A04D1F"/>
    <w:rsid w:val="00A061E9"/>
    <w:rsid w:val="00A1257D"/>
    <w:rsid w:val="00A12C11"/>
    <w:rsid w:val="00A14C36"/>
    <w:rsid w:val="00A156EE"/>
    <w:rsid w:val="00A24965"/>
    <w:rsid w:val="00A30A6C"/>
    <w:rsid w:val="00A3153A"/>
    <w:rsid w:val="00A32EE3"/>
    <w:rsid w:val="00A33190"/>
    <w:rsid w:val="00A3380A"/>
    <w:rsid w:val="00A35025"/>
    <w:rsid w:val="00A350EB"/>
    <w:rsid w:val="00A46A42"/>
    <w:rsid w:val="00A5220D"/>
    <w:rsid w:val="00A53C39"/>
    <w:rsid w:val="00A66686"/>
    <w:rsid w:val="00A71092"/>
    <w:rsid w:val="00A710C5"/>
    <w:rsid w:val="00A73CE9"/>
    <w:rsid w:val="00A758C3"/>
    <w:rsid w:val="00A76391"/>
    <w:rsid w:val="00A842CA"/>
    <w:rsid w:val="00A84C22"/>
    <w:rsid w:val="00A8541B"/>
    <w:rsid w:val="00A85F29"/>
    <w:rsid w:val="00A908FE"/>
    <w:rsid w:val="00A9148D"/>
    <w:rsid w:val="00A915A7"/>
    <w:rsid w:val="00A92D42"/>
    <w:rsid w:val="00A944D7"/>
    <w:rsid w:val="00AA3C11"/>
    <w:rsid w:val="00AA6617"/>
    <w:rsid w:val="00AB2FFA"/>
    <w:rsid w:val="00AC57E8"/>
    <w:rsid w:val="00AC725F"/>
    <w:rsid w:val="00AC7966"/>
    <w:rsid w:val="00AD1746"/>
    <w:rsid w:val="00AD1E87"/>
    <w:rsid w:val="00AD5641"/>
    <w:rsid w:val="00AD5E93"/>
    <w:rsid w:val="00AE078C"/>
    <w:rsid w:val="00AE07FF"/>
    <w:rsid w:val="00AE1241"/>
    <w:rsid w:val="00AE465A"/>
    <w:rsid w:val="00AE56A7"/>
    <w:rsid w:val="00AE68D7"/>
    <w:rsid w:val="00AF3193"/>
    <w:rsid w:val="00AF7F20"/>
    <w:rsid w:val="00B01788"/>
    <w:rsid w:val="00B047A8"/>
    <w:rsid w:val="00B114DE"/>
    <w:rsid w:val="00B1153A"/>
    <w:rsid w:val="00B12682"/>
    <w:rsid w:val="00B12747"/>
    <w:rsid w:val="00B129C2"/>
    <w:rsid w:val="00B133E7"/>
    <w:rsid w:val="00B15BAB"/>
    <w:rsid w:val="00B16FA6"/>
    <w:rsid w:val="00B17807"/>
    <w:rsid w:val="00B17A0E"/>
    <w:rsid w:val="00B17DE4"/>
    <w:rsid w:val="00B20333"/>
    <w:rsid w:val="00B218E4"/>
    <w:rsid w:val="00B23312"/>
    <w:rsid w:val="00B23725"/>
    <w:rsid w:val="00B3172D"/>
    <w:rsid w:val="00B35629"/>
    <w:rsid w:val="00B356C6"/>
    <w:rsid w:val="00B3642C"/>
    <w:rsid w:val="00B364D5"/>
    <w:rsid w:val="00B418C1"/>
    <w:rsid w:val="00B4541C"/>
    <w:rsid w:val="00B52AE0"/>
    <w:rsid w:val="00B63458"/>
    <w:rsid w:val="00B65D74"/>
    <w:rsid w:val="00B66D3A"/>
    <w:rsid w:val="00B671DF"/>
    <w:rsid w:val="00B674B8"/>
    <w:rsid w:val="00B704A7"/>
    <w:rsid w:val="00B70E19"/>
    <w:rsid w:val="00B72842"/>
    <w:rsid w:val="00B75779"/>
    <w:rsid w:val="00B76205"/>
    <w:rsid w:val="00B821B4"/>
    <w:rsid w:val="00B83716"/>
    <w:rsid w:val="00B84657"/>
    <w:rsid w:val="00B84C5B"/>
    <w:rsid w:val="00B866A4"/>
    <w:rsid w:val="00B96594"/>
    <w:rsid w:val="00B969A1"/>
    <w:rsid w:val="00BA1CF7"/>
    <w:rsid w:val="00BA300E"/>
    <w:rsid w:val="00BA35A0"/>
    <w:rsid w:val="00BB11AD"/>
    <w:rsid w:val="00BB311C"/>
    <w:rsid w:val="00BB44D4"/>
    <w:rsid w:val="00BB6E60"/>
    <w:rsid w:val="00BC095B"/>
    <w:rsid w:val="00BC110A"/>
    <w:rsid w:val="00BC3C81"/>
    <w:rsid w:val="00BC61AF"/>
    <w:rsid w:val="00BC6827"/>
    <w:rsid w:val="00BC69D7"/>
    <w:rsid w:val="00BC72F1"/>
    <w:rsid w:val="00BD0409"/>
    <w:rsid w:val="00BD24F3"/>
    <w:rsid w:val="00BD4BB1"/>
    <w:rsid w:val="00BD7204"/>
    <w:rsid w:val="00BE0A99"/>
    <w:rsid w:val="00BE3C64"/>
    <w:rsid w:val="00BE7EC5"/>
    <w:rsid w:val="00BF02A4"/>
    <w:rsid w:val="00BF50CE"/>
    <w:rsid w:val="00BF719F"/>
    <w:rsid w:val="00C0256F"/>
    <w:rsid w:val="00C026C9"/>
    <w:rsid w:val="00C03AF5"/>
    <w:rsid w:val="00C04499"/>
    <w:rsid w:val="00C0627E"/>
    <w:rsid w:val="00C11792"/>
    <w:rsid w:val="00C12FE3"/>
    <w:rsid w:val="00C14362"/>
    <w:rsid w:val="00C14E95"/>
    <w:rsid w:val="00C16FED"/>
    <w:rsid w:val="00C17479"/>
    <w:rsid w:val="00C178D1"/>
    <w:rsid w:val="00C207F3"/>
    <w:rsid w:val="00C214FB"/>
    <w:rsid w:val="00C22E23"/>
    <w:rsid w:val="00C27D34"/>
    <w:rsid w:val="00C33088"/>
    <w:rsid w:val="00C34EC5"/>
    <w:rsid w:val="00C35167"/>
    <w:rsid w:val="00C36BDB"/>
    <w:rsid w:val="00C407C1"/>
    <w:rsid w:val="00C40E62"/>
    <w:rsid w:val="00C57260"/>
    <w:rsid w:val="00C6467F"/>
    <w:rsid w:val="00C70D1F"/>
    <w:rsid w:val="00C71FFF"/>
    <w:rsid w:val="00C726AD"/>
    <w:rsid w:val="00C72BA0"/>
    <w:rsid w:val="00C73488"/>
    <w:rsid w:val="00C74EEA"/>
    <w:rsid w:val="00C779B4"/>
    <w:rsid w:val="00C77BC6"/>
    <w:rsid w:val="00C80549"/>
    <w:rsid w:val="00C84BB4"/>
    <w:rsid w:val="00C870B5"/>
    <w:rsid w:val="00C916FD"/>
    <w:rsid w:val="00C93825"/>
    <w:rsid w:val="00C94744"/>
    <w:rsid w:val="00C9562E"/>
    <w:rsid w:val="00C96D3F"/>
    <w:rsid w:val="00C97906"/>
    <w:rsid w:val="00CA0D10"/>
    <w:rsid w:val="00CA0EF3"/>
    <w:rsid w:val="00CA0F39"/>
    <w:rsid w:val="00CA6AA7"/>
    <w:rsid w:val="00CB008A"/>
    <w:rsid w:val="00CB072B"/>
    <w:rsid w:val="00CB3EFB"/>
    <w:rsid w:val="00CB55F9"/>
    <w:rsid w:val="00CB6B54"/>
    <w:rsid w:val="00CC18E1"/>
    <w:rsid w:val="00CC2035"/>
    <w:rsid w:val="00CC4084"/>
    <w:rsid w:val="00CC6B1C"/>
    <w:rsid w:val="00CC742B"/>
    <w:rsid w:val="00CD0186"/>
    <w:rsid w:val="00CD19E1"/>
    <w:rsid w:val="00CD3768"/>
    <w:rsid w:val="00CD4573"/>
    <w:rsid w:val="00CD5EA3"/>
    <w:rsid w:val="00CD5FEA"/>
    <w:rsid w:val="00CD6D61"/>
    <w:rsid w:val="00CD70DB"/>
    <w:rsid w:val="00CE1149"/>
    <w:rsid w:val="00CE2888"/>
    <w:rsid w:val="00CE4FFA"/>
    <w:rsid w:val="00CE57B0"/>
    <w:rsid w:val="00CE6C56"/>
    <w:rsid w:val="00CE7673"/>
    <w:rsid w:val="00CF1E6B"/>
    <w:rsid w:val="00CF376D"/>
    <w:rsid w:val="00CF5015"/>
    <w:rsid w:val="00D01B15"/>
    <w:rsid w:val="00D071DD"/>
    <w:rsid w:val="00D0797F"/>
    <w:rsid w:val="00D10B21"/>
    <w:rsid w:val="00D14250"/>
    <w:rsid w:val="00D1640F"/>
    <w:rsid w:val="00D221BA"/>
    <w:rsid w:val="00D224DB"/>
    <w:rsid w:val="00D24B52"/>
    <w:rsid w:val="00D24C53"/>
    <w:rsid w:val="00D30DE0"/>
    <w:rsid w:val="00D30ECD"/>
    <w:rsid w:val="00D32041"/>
    <w:rsid w:val="00D3338B"/>
    <w:rsid w:val="00D33E2D"/>
    <w:rsid w:val="00D3657D"/>
    <w:rsid w:val="00D43C52"/>
    <w:rsid w:val="00D51A42"/>
    <w:rsid w:val="00D55B5F"/>
    <w:rsid w:val="00D5609E"/>
    <w:rsid w:val="00D56905"/>
    <w:rsid w:val="00D60CC4"/>
    <w:rsid w:val="00D61382"/>
    <w:rsid w:val="00D62E9F"/>
    <w:rsid w:val="00D658B9"/>
    <w:rsid w:val="00D705E5"/>
    <w:rsid w:val="00D772DF"/>
    <w:rsid w:val="00D773AA"/>
    <w:rsid w:val="00D777CF"/>
    <w:rsid w:val="00D8081C"/>
    <w:rsid w:val="00D81D05"/>
    <w:rsid w:val="00D82F5B"/>
    <w:rsid w:val="00D841D3"/>
    <w:rsid w:val="00D85577"/>
    <w:rsid w:val="00D86E84"/>
    <w:rsid w:val="00D8755E"/>
    <w:rsid w:val="00D91010"/>
    <w:rsid w:val="00D91D20"/>
    <w:rsid w:val="00D95ACF"/>
    <w:rsid w:val="00DA1E48"/>
    <w:rsid w:val="00DA1F04"/>
    <w:rsid w:val="00DA2071"/>
    <w:rsid w:val="00DA71DE"/>
    <w:rsid w:val="00DB20A8"/>
    <w:rsid w:val="00DB3809"/>
    <w:rsid w:val="00DC44B6"/>
    <w:rsid w:val="00DC4AF6"/>
    <w:rsid w:val="00DC5258"/>
    <w:rsid w:val="00DD05A7"/>
    <w:rsid w:val="00DD07C2"/>
    <w:rsid w:val="00DD54B5"/>
    <w:rsid w:val="00DD5D08"/>
    <w:rsid w:val="00DE51E0"/>
    <w:rsid w:val="00DE67E3"/>
    <w:rsid w:val="00DE6B8A"/>
    <w:rsid w:val="00DF46DC"/>
    <w:rsid w:val="00DF5D7B"/>
    <w:rsid w:val="00E02B62"/>
    <w:rsid w:val="00E02DEA"/>
    <w:rsid w:val="00E124A2"/>
    <w:rsid w:val="00E14D31"/>
    <w:rsid w:val="00E1539F"/>
    <w:rsid w:val="00E15FEC"/>
    <w:rsid w:val="00E2153C"/>
    <w:rsid w:val="00E221E2"/>
    <w:rsid w:val="00E23005"/>
    <w:rsid w:val="00E3135E"/>
    <w:rsid w:val="00E323C9"/>
    <w:rsid w:val="00E33C03"/>
    <w:rsid w:val="00E341A1"/>
    <w:rsid w:val="00E37372"/>
    <w:rsid w:val="00E437E2"/>
    <w:rsid w:val="00E50CC0"/>
    <w:rsid w:val="00E655C6"/>
    <w:rsid w:val="00E72800"/>
    <w:rsid w:val="00E77B74"/>
    <w:rsid w:val="00E81773"/>
    <w:rsid w:val="00E82EF3"/>
    <w:rsid w:val="00E8340C"/>
    <w:rsid w:val="00E8445A"/>
    <w:rsid w:val="00E8461B"/>
    <w:rsid w:val="00E917B2"/>
    <w:rsid w:val="00E9226C"/>
    <w:rsid w:val="00E924F6"/>
    <w:rsid w:val="00E9259A"/>
    <w:rsid w:val="00E949E0"/>
    <w:rsid w:val="00E96614"/>
    <w:rsid w:val="00E969A9"/>
    <w:rsid w:val="00E972EF"/>
    <w:rsid w:val="00E97E03"/>
    <w:rsid w:val="00EA14DB"/>
    <w:rsid w:val="00EA6C7E"/>
    <w:rsid w:val="00EB14D9"/>
    <w:rsid w:val="00EB53CB"/>
    <w:rsid w:val="00EC0079"/>
    <w:rsid w:val="00EC00BB"/>
    <w:rsid w:val="00EC1197"/>
    <w:rsid w:val="00EC3126"/>
    <w:rsid w:val="00EC3D95"/>
    <w:rsid w:val="00EC48C8"/>
    <w:rsid w:val="00ED339C"/>
    <w:rsid w:val="00ED57C3"/>
    <w:rsid w:val="00ED7D2C"/>
    <w:rsid w:val="00EF5779"/>
    <w:rsid w:val="00F0300B"/>
    <w:rsid w:val="00F03E90"/>
    <w:rsid w:val="00F079CE"/>
    <w:rsid w:val="00F11774"/>
    <w:rsid w:val="00F120A1"/>
    <w:rsid w:val="00F1380C"/>
    <w:rsid w:val="00F1548D"/>
    <w:rsid w:val="00F20225"/>
    <w:rsid w:val="00F22BB2"/>
    <w:rsid w:val="00F23A2F"/>
    <w:rsid w:val="00F3254F"/>
    <w:rsid w:val="00F41321"/>
    <w:rsid w:val="00F42550"/>
    <w:rsid w:val="00F447B1"/>
    <w:rsid w:val="00F449AB"/>
    <w:rsid w:val="00F5133B"/>
    <w:rsid w:val="00F54CE2"/>
    <w:rsid w:val="00F61CCC"/>
    <w:rsid w:val="00F630F3"/>
    <w:rsid w:val="00F64526"/>
    <w:rsid w:val="00F65E66"/>
    <w:rsid w:val="00F66998"/>
    <w:rsid w:val="00F707AB"/>
    <w:rsid w:val="00F72992"/>
    <w:rsid w:val="00F72B37"/>
    <w:rsid w:val="00F73F55"/>
    <w:rsid w:val="00F84DFA"/>
    <w:rsid w:val="00F95AC0"/>
    <w:rsid w:val="00F973CD"/>
    <w:rsid w:val="00FA05ED"/>
    <w:rsid w:val="00FA1A56"/>
    <w:rsid w:val="00FA39BF"/>
    <w:rsid w:val="00FB387B"/>
    <w:rsid w:val="00FB61B1"/>
    <w:rsid w:val="00FC0713"/>
    <w:rsid w:val="00FC25D4"/>
    <w:rsid w:val="00FC31F8"/>
    <w:rsid w:val="00FC6DE9"/>
    <w:rsid w:val="00FC6FC7"/>
    <w:rsid w:val="00FD0172"/>
    <w:rsid w:val="00FD184F"/>
    <w:rsid w:val="00FD2EF5"/>
    <w:rsid w:val="00FD5F43"/>
    <w:rsid w:val="00FD7925"/>
    <w:rsid w:val="00FE0571"/>
    <w:rsid w:val="00FE2CB2"/>
    <w:rsid w:val="00FE3DFC"/>
    <w:rsid w:val="00FE4372"/>
    <w:rsid w:val="00FF22F6"/>
    <w:rsid w:val="00FF29A1"/>
    <w:rsid w:val="00FF3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D3309"/>
  <w15:chartTrackingRefBased/>
  <w15:docId w15:val="{28C930AC-60E6-4381-82A4-A29968EFB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E3D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E3D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E3D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E3D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E3D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E3D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E3D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E3D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E3D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E3D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E3D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E3D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E3DF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E3DF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E3DF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E3DF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E3DF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E3DF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E3D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E3D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E3D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E3D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E3D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E3DF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E3DF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E3DF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E3D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E3DF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E3DFC"/>
    <w:rPr>
      <w:b/>
      <w:bCs/>
      <w:smallCaps/>
      <w:color w:val="0F4761" w:themeColor="accent1" w:themeShade="BF"/>
      <w:spacing w:val="5"/>
    </w:rPr>
  </w:style>
  <w:style w:type="character" w:styleId="Refdecomentrio">
    <w:name w:val="annotation reference"/>
    <w:basedOn w:val="Fontepargpadro"/>
    <w:uiPriority w:val="99"/>
    <w:semiHidden/>
    <w:unhideWhenUsed/>
    <w:rsid w:val="00F3254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3254F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3254F"/>
    <w:rPr>
      <w:kern w:val="0"/>
      <w:sz w:val="20"/>
      <w:szCs w:val="20"/>
      <w14:ligatures w14:val="none"/>
    </w:rPr>
  </w:style>
  <w:style w:type="character" w:styleId="TtulodoLivro">
    <w:name w:val="Book Title"/>
    <w:basedOn w:val="Fontepargpadro"/>
    <w:uiPriority w:val="33"/>
    <w:qFormat/>
    <w:rsid w:val="00C11792"/>
    <w:rPr>
      <w:b/>
      <w:bCs/>
      <w:i/>
      <w:iCs/>
      <w:spacing w:val="5"/>
    </w:rPr>
  </w:style>
  <w:style w:type="character" w:styleId="Hyperlink">
    <w:name w:val="Hyperlink"/>
    <w:basedOn w:val="Fontepargpadro"/>
    <w:uiPriority w:val="99"/>
    <w:unhideWhenUsed/>
    <w:rsid w:val="00DD07C2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D07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5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ABC520-EF70-4216-A9FD-47A2F626AC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560</Words>
  <Characters>3029</Characters>
  <Application>Microsoft Office Word</Application>
  <DocSecurity>0</DocSecurity>
  <Lines>25</Lines>
  <Paragraphs>7</Paragraphs>
  <ScaleCrop>false</ScaleCrop>
  <Company/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A Borges</dc:creator>
  <cp:keywords/>
  <dc:description/>
  <cp:lastModifiedBy>Solange A Borges</cp:lastModifiedBy>
  <cp:revision>168</cp:revision>
  <dcterms:created xsi:type="dcterms:W3CDTF">2025-06-17T21:50:00Z</dcterms:created>
  <dcterms:modified xsi:type="dcterms:W3CDTF">2025-08-20T19:35:00Z</dcterms:modified>
</cp:coreProperties>
</file>